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615"/>
        <w:gridCol w:w="2139"/>
        <w:gridCol w:w="2659"/>
        <w:gridCol w:w="2869"/>
        <w:gridCol w:w="2977"/>
        <w:gridCol w:w="2693"/>
      </w:tblGrid>
      <w:tr w:rsidR="0045408F" w14:paraId="78A3BC79" w14:textId="77777777" w:rsidTr="00D61ECA">
        <w:trPr>
          <w:trHeight w:val="1692"/>
          <w:jc w:val="center"/>
        </w:trPr>
        <w:tc>
          <w:tcPr>
            <w:tcW w:w="2256" w:type="dxa"/>
            <w:gridSpan w:val="2"/>
          </w:tcPr>
          <w:p w14:paraId="4FD697C2" w14:textId="2133BE08" w:rsidR="0045408F" w:rsidRDefault="0045408F">
            <w:r>
              <w:rPr>
                <w:noProof/>
              </w:rPr>
              <w:drawing>
                <wp:inline distT="0" distB="0" distL="0" distR="0" wp14:anchorId="590DFC91" wp14:editId="43BFAAE3">
                  <wp:extent cx="1295400" cy="12954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7" w:type="dxa"/>
            <w:gridSpan w:val="5"/>
            <w:vAlign w:val="center"/>
          </w:tcPr>
          <w:p w14:paraId="30FFAE83" w14:textId="6BACDD08" w:rsidR="0045408F" w:rsidRPr="0045408F" w:rsidRDefault="00D61ECA" w:rsidP="00B674B2">
            <w:pPr>
              <w:ind w:left="4718" w:right="3948" w:hanging="1418"/>
              <w:jc w:val="center"/>
              <w:rPr>
                <w:b/>
                <w:bCs/>
                <w:color w:val="3B848C"/>
                <w:sz w:val="48"/>
                <w:szCs w:val="48"/>
              </w:rPr>
            </w:pPr>
            <w:r>
              <w:rPr>
                <w:b/>
                <w:bCs/>
                <w:color w:val="3B848C"/>
                <w:sz w:val="48"/>
                <w:szCs w:val="48"/>
              </w:rPr>
              <w:t>EMPLOI DU TEMPS</w:t>
            </w:r>
          </w:p>
          <w:p w14:paraId="32441E03" w14:textId="4A5B8E40" w:rsidR="0045408F" w:rsidRDefault="0045408F" w:rsidP="0045408F">
            <w:pPr>
              <w:ind w:left="4718" w:right="4795" w:hanging="709"/>
              <w:jc w:val="center"/>
              <w:rPr>
                <w:b/>
                <w:bCs/>
                <w:color w:val="D18828"/>
                <w:sz w:val="40"/>
                <w:szCs w:val="40"/>
              </w:rPr>
            </w:pPr>
            <w:r w:rsidRPr="0045408F">
              <w:rPr>
                <w:b/>
                <w:bCs/>
                <w:color w:val="D18828"/>
                <w:sz w:val="40"/>
                <w:szCs w:val="40"/>
              </w:rPr>
              <w:t>Classe</w:t>
            </w:r>
            <w:r w:rsidR="00A52633">
              <w:rPr>
                <w:b/>
                <w:bCs/>
                <w:color w:val="D18828"/>
                <w:sz w:val="40"/>
                <w:szCs w:val="40"/>
              </w:rPr>
              <w:t> : ………….</w:t>
            </w:r>
          </w:p>
          <w:p w14:paraId="0C789FEE" w14:textId="77777777" w:rsidR="0045408F" w:rsidRPr="0045408F" w:rsidRDefault="0045408F" w:rsidP="0045408F">
            <w:pPr>
              <w:ind w:left="4718" w:right="4795" w:hanging="709"/>
              <w:jc w:val="center"/>
              <w:rPr>
                <w:b/>
                <w:bCs/>
                <w:color w:val="D18828"/>
              </w:rPr>
            </w:pPr>
          </w:p>
          <w:p w14:paraId="159C00A5" w14:textId="77777777" w:rsidR="00B674B2" w:rsidRDefault="00B674B2" w:rsidP="001B07A6">
            <w:pPr>
              <w:tabs>
                <w:tab w:val="left" w:pos="9679"/>
              </w:tabs>
              <w:ind w:left="2308" w:right="309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688C969" w14:textId="3C25EA58" w:rsidR="00D61ECA" w:rsidRPr="001B07A6" w:rsidRDefault="00D61ECA" w:rsidP="001B07A6">
            <w:pPr>
              <w:tabs>
                <w:tab w:val="left" w:pos="9679"/>
              </w:tabs>
              <w:ind w:left="2308" w:right="309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36586" w14:paraId="71ECF8CD" w14:textId="77777777" w:rsidTr="00D61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41" w:type="dxa"/>
            <w:tcBorders>
              <w:top w:val="nil"/>
              <w:left w:val="nil"/>
            </w:tcBorders>
          </w:tcPr>
          <w:p w14:paraId="26ADDD11" w14:textId="77777777" w:rsidR="00036586" w:rsidRDefault="00036586"/>
        </w:tc>
        <w:tc>
          <w:tcPr>
            <w:tcW w:w="2754" w:type="dxa"/>
            <w:gridSpan w:val="2"/>
            <w:shd w:val="clear" w:color="auto" w:fill="D18828"/>
          </w:tcPr>
          <w:p w14:paraId="7706AD4A" w14:textId="14989E0C" w:rsidR="00036586" w:rsidRPr="007C4EC4" w:rsidRDefault="007C4EC4" w:rsidP="0003658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C4EC4">
              <w:rPr>
                <w:b/>
                <w:bCs/>
                <w:color w:val="FFFFFF" w:themeColor="background1"/>
                <w:sz w:val="32"/>
                <w:szCs w:val="32"/>
              </w:rPr>
              <w:t>LUNDI</w:t>
            </w:r>
          </w:p>
        </w:tc>
        <w:tc>
          <w:tcPr>
            <w:tcW w:w="2659" w:type="dxa"/>
            <w:shd w:val="clear" w:color="auto" w:fill="D18828"/>
          </w:tcPr>
          <w:p w14:paraId="5632E119" w14:textId="51FB8672" w:rsidR="00036586" w:rsidRPr="007C4EC4" w:rsidRDefault="007C4EC4" w:rsidP="0003658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C4EC4">
              <w:rPr>
                <w:b/>
                <w:bCs/>
                <w:color w:val="FFFFFF" w:themeColor="background1"/>
                <w:sz w:val="32"/>
                <w:szCs w:val="32"/>
              </w:rPr>
              <w:t>MARDI</w:t>
            </w:r>
          </w:p>
        </w:tc>
        <w:tc>
          <w:tcPr>
            <w:tcW w:w="2869" w:type="dxa"/>
            <w:shd w:val="clear" w:color="auto" w:fill="D18828"/>
          </w:tcPr>
          <w:p w14:paraId="78F2679A" w14:textId="7313BEAD" w:rsidR="00036586" w:rsidRPr="007C4EC4" w:rsidRDefault="007C4EC4" w:rsidP="0003658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C4EC4">
              <w:rPr>
                <w:b/>
                <w:bCs/>
                <w:color w:val="FFFFFF" w:themeColor="background1"/>
                <w:sz w:val="32"/>
                <w:szCs w:val="32"/>
              </w:rPr>
              <w:t>MERCREDI</w:t>
            </w:r>
          </w:p>
        </w:tc>
        <w:tc>
          <w:tcPr>
            <w:tcW w:w="2977" w:type="dxa"/>
            <w:shd w:val="clear" w:color="auto" w:fill="D18828"/>
          </w:tcPr>
          <w:p w14:paraId="067D71E4" w14:textId="6D891E17" w:rsidR="00036586" w:rsidRPr="007C4EC4" w:rsidRDefault="007C4EC4" w:rsidP="0003658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C4EC4">
              <w:rPr>
                <w:b/>
                <w:bCs/>
                <w:color w:val="FFFFFF" w:themeColor="background1"/>
                <w:sz w:val="32"/>
                <w:szCs w:val="32"/>
              </w:rPr>
              <w:t>JEUDI</w:t>
            </w:r>
          </w:p>
        </w:tc>
        <w:tc>
          <w:tcPr>
            <w:tcW w:w="2693" w:type="dxa"/>
            <w:shd w:val="clear" w:color="auto" w:fill="D18828"/>
          </w:tcPr>
          <w:p w14:paraId="1586DD85" w14:textId="7CC26FB1" w:rsidR="00036586" w:rsidRPr="007C4EC4" w:rsidRDefault="007C4EC4" w:rsidP="0003658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C4EC4">
              <w:rPr>
                <w:b/>
                <w:bCs/>
                <w:color w:val="FFFFFF" w:themeColor="background1"/>
                <w:sz w:val="32"/>
                <w:szCs w:val="32"/>
              </w:rPr>
              <w:t>VENDREDI</w:t>
            </w:r>
          </w:p>
        </w:tc>
      </w:tr>
      <w:tr w:rsidR="007C19C0" w14:paraId="542DBF96" w14:textId="77777777" w:rsidTr="007C1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  <w:jc w:val="center"/>
        </w:trPr>
        <w:tc>
          <w:tcPr>
            <w:tcW w:w="1641" w:type="dxa"/>
            <w:shd w:val="clear" w:color="auto" w:fill="3B848C"/>
            <w:vAlign w:val="center"/>
          </w:tcPr>
          <w:p w14:paraId="2B11C73C" w14:textId="1DD49D92" w:rsidR="007C19C0" w:rsidRPr="00947494" w:rsidRDefault="007C19C0" w:rsidP="007C19C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754" w:type="dxa"/>
            <w:gridSpan w:val="2"/>
            <w:vAlign w:val="center"/>
          </w:tcPr>
          <w:p w14:paraId="64151EE3" w14:textId="3F976A10" w:rsidR="007C19C0" w:rsidRPr="00D61ECA" w:rsidRDefault="007C19C0" w:rsidP="007C19C0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vAlign w:val="center"/>
          </w:tcPr>
          <w:p w14:paraId="194EDF5B" w14:textId="36D5B542" w:rsidR="007C19C0" w:rsidRPr="0023104B" w:rsidRDefault="007C19C0" w:rsidP="007C19C0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01DB6753" w14:textId="6195471B" w:rsidR="007C19C0" w:rsidRPr="00D61ECA" w:rsidRDefault="007C19C0" w:rsidP="007C19C0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2977" w:type="dxa"/>
            <w:vAlign w:val="center"/>
          </w:tcPr>
          <w:p w14:paraId="591796A5" w14:textId="317145F3" w:rsidR="007C19C0" w:rsidRPr="006B0051" w:rsidRDefault="007C19C0" w:rsidP="007C19C0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8FB1A52" w14:textId="014439FD" w:rsidR="007C19C0" w:rsidRPr="006B0051" w:rsidRDefault="007C19C0" w:rsidP="007C19C0">
            <w:pPr>
              <w:jc w:val="center"/>
            </w:pPr>
          </w:p>
        </w:tc>
      </w:tr>
      <w:tr w:rsidR="00D61ECA" w14:paraId="26FAD672" w14:textId="77777777" w:rsidTr="0073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  <w:jc w:val="center"/>
        </w:trPr>
        <w:tc>
          <w:tcPr>
            <w:tcW w:w="1641" w:type="dxa"/>
            <w:shd w:val="clear" w:color="auto" w:fill="3B848C"/>
            <w:vAlign w:val="center"/>
          </w:tcPr>
          <w:p w14:paraId="7A1BCACF" w14:textId="00ADAAEF" w:rsidR="00D61ECA" w:rsidRPr="00947494" w:rsidRDefault="00D61ECA" w:rsidP="00D61EC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754" w:type="dxa"/>
            <w:gridSpan w:val="2"/>
            <w:vAlign w:val="center"/>
          </w:tcPr>
          <w:p w14:paraId="174067EE" w14:textId="6A285347" w:rsidR="00D61ECA" w:rsidRPr="006B0051" w:rsidRDefault="00D61ECA" w:rsidP="00D61ECA">
            <w:pPr>
              <w:jc w:val="center"/>
              <w:rPr>
                <w:b/>
                <w:bCs/>
                <w:color w:val="FF0066"/>
              </w:rPr>
            </w:pPr>
          </w:p>
        </w:tc>
        <w:tc>
          <w:tcPr>
            <w:tcW w:w="2659" w:type="dxa"/>
            <w:vAlign w:val="center"/>
          </w:tcPr>
          <w:p w14:paraId="1CDFCB56" w14:textId="2D9FE531" w:rsidR="00D61ECA" w:rsidRPr="006B0051" w:rsidRDefault="00D61ECA" w:rsidP="00D61ECA">
            <w:pPr>
              <w:jc w:val="center"/>
              <w:rPr>
                <w:color w:val="FF0066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50886CB8" w14:textId="2FE63584" w:rsidR="00D61ECA" w:rsidRPr="006B0051" w:rsidRDefault="00D61ECA" w:rsidP="00D61EC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CBFBDD1" w14:textId="7D25D841" w:rsidR="00D61ECA" w:rsidRPr="006B0051" w:rsidRDefault="00D61ECA" w:rsidP="00D61ECA">
            <w:pPr>
              <w:jc w:val="center"/>
              <w:rPr>
                <w:color w:val="FF0066"/>
              </w:rPr>
            </w:pPr>
          </w:p>
        </w:tc>
        <w:tc>
          <w:tcPr>
            <w:tcW w:w="2693" w:type="dxa"/>
            <w:vAlign w:val="center"/>
          </w:tcPr>
          <w:p w14:paraId="02E1AEC8" w14:textId="2ECCAD6C" w:rsidR="007371FB" w:rsidRPr="006B0051" w:rsidRDefault="007371FB" w:rsidP="00D61ECA">
            <w:pPr>
              <w:jc w:val="center"/>
              <w:rPr>
                <w:color w:val="FF0066"/>
              </w:rPr>
            </w:pPr>
          </w:p>
        </w:tc>
      </w:tr>
      <w:tr w:rsidR="00F2789D" w14:paraId="37644BE6" w14:textId="77777777" w:rsidTr="00A5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1641" w:type="dxa"/>
            <w:shd w:val="clear" w:color="auto" w:fill="3B848C"/>
            <w:vAlign w:val="center"/>
          </w:tcPr>
          <w:p w14:paraId="3DBA1F25" w14:textId="77777777" w:rsidR="00F2789D" w:rsidRPr="00947494" w:rsidRDefault="00F2789D" w:rsidP="00D61EC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952" w:type="dxa"/>
            <w:gridSpan w:val="6"/>
            <w:shd w:val="clear" w:color="auto" w:fill="auto"/>
            <w:vAlign w:val="center"/>
          </w:tcPr>
          <w:p w14:paraId="338CB0B8" w14:textId="280FB9C3" w:rsidR="00F2789D" w:rsidRPr="00DC4059" w:rsidRDefault="00F2789D" w:rsidP="00D61ECA">
            <w:pPr>
              <w:jc w:val="center"/>
              <w:rPr>
                <w:b/>
                <w:bCs/>
                <w:color w:val="FF0066"/>
              </w:rPr>
            </w:pPr>
          </w:p>
        </w:tc>
      </w:tr>
      <w:tr w:rsidR="00D61ECA" w14:paraId="728809FA" w14:textId="77777777" w:rsidTr="00D61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  <w:jc w:val="center"/>
        </w:trPr>
        <w:tc>
          <w:tcPr>
            <w:tcW w:w="1641" w:type="dxa"/>
            <w:shd w:val="clear" w:color="auto" w:fill="3B848C"/>
            <w:vAlign w:val="center"/>
          </w:tcPr>
          <w:p w14:paraId="00019834" w14:textId="218336FB" w:rsidR="00D61ECA" w:rsidRPr="00947494" w:rsidRDefault="00D61ECA" w:rsidP="00D61EC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754" w:type="dxa"/>
            <w:gridSpan w:val="2"/>
            <w:vAlign w:val="center"/>
          </w:tcPr>
          <w:p w14:paraId="5838C3A1" w14:textId="27C6747D" w:rsidR="00D61ECA" w:rsidRPr="00C536FE" w:rsidRDefault="00D61ECA" w:rsidP="007371FB">
            <w:pPr>
              <w:jc w:val="center"/>
              <w:rPr>
                <w:b/>
                <w:bCs/>
                <w:color w:val="CA0202"/>
              </w:rPr>
            </w:pPr>
          </w:p>
        </w:tc>
        <w:tc>
          <w:tcPr>
            <w:tcW w:w="2659" w:type="dxa"/>
            <w:vAlign w:val="center"/>
          </w:tcPr>
          <w:p w14:paraId="14B5CEEF" w14:textId="02C702E3" w:rsidR="00D61ECA" w:rsidRPr="00C536FE" w:rsidRDefault="00D61ECA" w:rsidP="007371FB">
            <w:pPr>
              <w:jc w:val="center"/>
              <w:rPr>
                <w:b/>
                <w:bCs/>
                <w:color w:val="CA0202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1DD06731" w14:textId="42B05C05" w:rsidR="00D61ECA" w:rsidRPr="006B0051" w:rsidRDefault="00D61ECA" w:rsidP="007371FB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F137766" w14:textId="4F170F3C" w:rsidR="00D61ECA" w:rsidRPr="006B0051" w:rsidRDefault="00D61ECA" w:rsidP="007371FB">
            <w:pPr>
              <w:jc w:val="center"/>
              <w:rPr>
                <w:color w:val="CA0202"/>
              </w:rPr>
            </w:pPr>
          </w:p>
        </w:tc>
        <w:tc>
          <w:tcPr>
            <w:tcW w:w="2693" w:type="dxa"/>
            <w:vAlign w:val="center"/>
          </w:tcPr>
          <w:p w14:paraId="08D87187" w14:textId="7E56480D" w:rsidR="00D61ECA" w:rsidRPr="006B0051" w:rsidRDefault="00D61ECA" w:rsidP="007371FB">
            <w:pPr>
              <w:jc w:val="center"/>
              <w:rPr>
                <w:color w:val="CA0202"/>
              </w:rPr>
            </w:pPr>
          </w:p>
        </w:tc>
      </w:tr>
      <w:tr w:rsidR="00D61ECA" w14:paraId="6DFA91B6" w14:textId="77777777" w:rsidTr="00D61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1"/>
          <w:jc w:val="center"/>
        </w:trPr>
        <w:tc>
          <w:tcPr>
            <w:tcW w:w="1641" w:type="dxa"/>
            <w:shd w:val="clear" w:color="auto" w:fill="3B848C"/>
            <w:vAlign w:val="center"/>
          </w:tcPr>
          <w:p w14:paraId="17232A35" w14:textId="6E010D30" w:rsidR="00D61ECA" w:rsidRPr="00947494" w:rsidRDefault="00D61ECA" w:rsidP="00D61EC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754" w:type="dxa"/>
            <w:gridSpan w:val="2"/>
            <w:vAlign w:val="center"/>
          </w:tcPr>
          <w:p w14:paraId="3B16F14C" w14:textId="20AA5E0F" w:rsidR="00D61ECA" w:rsidRPr="006B0051" w:rsidRDefault="00D61ECA" w:rsidP="00D61ECA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659" w:type="dxa"/>
            <w:vAlign w:val="center"/>
          </w:tcPr>
          <w:p w14:paraId="7A33B35E" w14:textId="5F9CE281" w:rsidR="00D61ECA" w:rsidRPr="006B0051" w:rsidRDefault="00D61ECA" w:rsidP="00D61ECA">
            <w:pPr>
              <w:jc w:val="center"/>
              <w:rPr>
                <w:b/>
                <w:bCs/>
                <w:color w:val="FF8001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2C751748" w14:textId="4F49DC7F" w:rsidR="00D61ECA" w:rsidRPr="006B0051" w:rsidRDefault="00D61ECA" w:rsidP="00D61EC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30B01FF" w14:textId="6FEC1761" w:rsidR="00D61ECA" w:rsidRPr="006B0051" w:rsidRDefault="00D61ECA" w:rsidP="00D61ECA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693" w:type="dxa"/>
            <w:vAlign w:val="center"/>
          </w:tcPr>
          <w:p w14:paraId="78584922" w14:textId="036FB7D5" w:rsidR="007371FB" w:rsidRPr="006B0051" w:rsidRDefault="007371FB" w:rsidP="00D61ECA">
            <w:pPr>
              <w:jc w:val="center"/>
              <w:rPr>
                <w:b/>
                <w:bCs/>
                <w:color w:val="FF8001"/>
              </w:rPr>
            </w:pPr>
          </w:p>
        </w:tc>
      </w:tr>
      <w:tr w:rsidR="00F2789D" w14:paraId="5BF07B03" w14:textId="77777777" w:rsidTr="00A5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1641" w:type="dxa"/>
            <w:shd w:val="clear" w:color="auto" w:fill="3B848C"/>
            <w:vAlign w:val="center"/>
          </w:tcPr>
          <w:p w14:paraId="248712AC" w14:textId="3963EDCA" w:rsidR="00F2789D" w:rsidRDefault="00F2789D" w:rsidP="00D61EC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952" w:type="dxa"/>
            <w:gridSpan w:val="6"/>
            <w:shd w:val="clear" w:color="auto" w:fill="auto"/>
            <w:vAlign w:val="center"/>
          </w:tcPr>
          <w:p w14:paraId="05EFCF4D" w14:textId="0067D1E9" w:rsidR="00F2789D" w:rsidRPr="007020DB" w:rsidRDefault="00A52633" w:rsidP="00D61ECA">
            <w:pPr>
              <w:jc w:val="center"/>
              <w:rPr>
                <w:b/>
                <w:bCs/>
                <w:color w:val="00B050"/>
              </w:rPr>
            </w:pPr>
            <w:r w:rsidRPr="00A52633">
              <w:rPr>
                <w:b/>
                <w:bCs/>
              </w:rPr>
              <w:t xml:space="preserve">Pause méridienne </w:t>
            </w:r>
          </w:p>
        </w:tc>
      </w:tr>
      <w:tr w:rsidR="007371FB" w14:paraId="2CCC1D26" w14:textId="77777777" w:rsidTr="00A5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1"/>
          <w:jc w:val="center"/>
        </w:trPr>
        <w:tc>
          <w:tcPr>
            <w:tcW w:w="1641" w:type="dxa"/>
            <w:shd w:val="clear" w:color="auto" w:fill="3B848C"/>
            <w:vAlign w:val="center"/>
          </w:tcPr>
          <w:p w14:paraId="428B76B5" w14:textId="49A621E5" w:rsidR="007371FB" w:rsidRDefault="007371FB" w:rsidP="007371F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754" w:type="dxa"/>
            <w:gridSpan w:val="2"/>
            <w:vAlign w:val="center"/>
          </w:tcPr>
          <w:p w14:paraId="7B55D378" w14:textId="6095EFFB" w:rsidR="007371FB" w:rsidRPr="00D61ECA" w:rsidRDefault="007371FB" w:rsidP="007371FB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2659" w:type="dxa"/>
            <w:vAlign w:val="center"/>
          </w:tcPr>
          <w:p w14:paraId="269E9B01" w14:textId="0029D9D2" w:rsidR="007371FB" w:rsidRPr="00D61ECA" w:rsidRDefault="007371FB" w:rsidP="007371FB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2DAD4B4F" w14:textId="77777777" w:rsidR="007371FB" w:rsidRPr="00D61ECA" w:rsidRDefault="007371FB" w:rsidP="007371FB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2977" w:type="dxa"/>
            <w:vAlign w:val="center"/>
          </w:tcPr>
          <w:p w14:paraId="6C2ED649" w14:textId="0A9E90E8" w:rsidR="007371FB" w:rsidRPr="00D61ECA" w:rsidRDefault="007371FB" w:rsidP="007371FB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2693" w:type="dxa"/>
            <w:vAlign w:val="center"/>
          </w:tcPr>
          <w:p w14:paraId="5BDF9E63" w14:textId="39E4690B" w:rsidR="007371FB" w:rsidRPr="007020DB" w:rsidRDefault="007371FB" w:rsidP="007371FB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7371FB" w14:paraId="22623D23" w14:textId="77777777" w:rsidTr="00A5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1"/>
          <w:jc w:val="center"/>
        </w:trPr>
        <w:tc>
          <w:tcPr>
            <w:tcW w:w="1641" w:type="dxa"/>
            <w:shd w:val="clear" w:color="auto" w:fill="3B848C"/>
            <w:vAlign w:val="center"/>
          </w:tcPr>
          <w:p w14:paraId="2268BBC5" w14:textId="056F1AEC" w:rsidR="007371FB" w:rsidRDefault="007371FB" w:rsidP="007371F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754" w:type="dxa"/>
            <w:gridSpan w:val="2"/>
            <w:vAlign w:val="center"/>
          </w:tcPr>
          <w:p w14:paraId="26F84351" w14:textId="17AFA2F0" w:rsidR="007371FB" w:rsidRDefault="007371FB" w:rsidP="007371F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659" w:type="dxa"/>
            <w:vAlign w:val="center"/>
          </w:tcPr>
          <w:p w14:paraId="1D3B5099" w14:textId="5AA21940" w:rsidR="007371FB" w:rsidRPr="007020DB" w:rsidRDefault="007371FB" w:rsidP="007371F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078FACB7" w14:textId="77777777" w:rsidR="007371FB" w:rsidRPr="007020DB" w:rsidRDefault="007371FB" w:rsidP="007371F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vAlign w:val="center"/>
          </w:tcPr>
          <w:p w14:paraId="2DE1A5A0" w14:textId="52CB41A4" w:rsidR="007371FB" w:rsidRPr="007020DB" w:rsidRDefault="007371FB" w:rsidP="007371F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693" w:type="dxa"/>
            <w:vAlign w:val="center"/>
          </w:tcPr>
          <w:p w14:paraId="449BA6FE" w14:textId="73244DD8" w:rsidR="007371FB" w:rsidRPr="007020DB" w:rsidRDefault="007371FB" w:rsidP="007371FB">
            <w:pPr>
              <w:jc w:val="center"/>
              <w:rPr>
                <w:b/>
                <w:bCs/>
                <w:color w:val="00B050"/>
              </w:rPr>
            </w:pPr>
          </w:p>
        </w:tc>
      </w:tr>
    </w:tbl>
    <w:p w14:paraId="2577743E" w14:textId="69DD8EA3" w:rsidR="00F37EBC" w:rsidRDefault="00F37EBC"/>
    <w:p w14:paraId="73B5FBD9" w14:textId="0C30E993" w:rsidR="006E4EFC" w:rsidRDefault="007371FB">
      <w:r>
        <w:t xml:space="preserve">* Penser à ajouter les plages de sport. </w:t>
      </w:r>
    </w:p>
    <w:sectPr w:rsidR="006E4EFC" w:rsidSect="00F11A1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6"/>
    <w:rsid w:val="00036586"/>
    <w:rsid w:val="000D6D7F"/>
    <w:rsid w:val="001B07A6"/>
    <w:rsid w:val="00203F01"/>
    <w:rsid w:val="0023104B"/>
    <w:rsid w:val="002D1279"/>
    <w:rsid w:val="003F0CCC"/>
    <w:rsid w:val="0045408F"/>
    <w:rsid w:val="00465030"/>
    <w:rsid w:val="004B1BEB"/>
    <w:rsid w:val="004C550A"/>
    <w:rsid w:val="004D41DA"/>
    <w:rsid w:val="00566436"/>
    <w:rsid w:val="00653E1D"/>
    <w:rsid w:val="006B0051"/>
    <w:rsid w:val="006E4EFC"/>
    <w:rsid w:val="006F22AE"/>
    <w:rsid w:val="007263D1"/>
    <w:rsid w:val="007371FB"/>
    <w:rsid w:val="007C19C0"/>
    <w:rsid w:val="007C4EC4"/>
    <w:rsid w:val="008627BA"/>
    <w:rsid w:val="00947494"/>
    <w:rsid w:val="00A25116"/>
    <w:rsid w:val="00A52633"/>
    <w:rsid w:val="00AD6743"/>
    <w:rsid w:val="00AF2868"/>
    <w:rsid w:val="00B16CD6"/>
    <w:rsid w:val="00B54F9E"/>
    <w:rsid w:val="00B674B2"/>
    <w:rsid w:val="00BB4DF9"/>
    <w:rsid w:val="00BD1ED3"/>
    <w:rsid w:val="00C536FE"/>
    <w:rsid w:val="00D36D4F"/>
    <w:rsid w:val="00D61ECA"/>
    <w:rsid w:val="00DA1AEB"/>
    <w:rsid w:val="00DF64E9"/>
    <w:rsid w:val="00E24E3C"/>
    <w:rsid w:val="00F11A1D"/>
    <w:rsid w:val="00F2789D"/>
    <w:rsid w:val="00F37EBC"/>
    <w:rsid w:val="00FA107E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D254"/>
  <w15:chartTrackingRefBased/>
  <w15:docId w15:val="{86BE1FFF-AC45-4A3C-8A14-D0166220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Halima</cp:lastModifiedBy>
  <cp:revision>2</cp:revision>
  <cp:lastPrinted>2022-05-16T12:34:00Z</cp:lastPrinted>
  <dcterms:created xsi:type="dcterms:W3CDTF">2024-02-21T10:47:00Z</dcterms:created>
  <dcterms:modified xsi:type="dcterms:W3CDTF">2024-02-21T10:47:00Z</dcterms:modified>
</cp:coreProperties>
</file>