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78D8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51513C8E" w14:textId="348CEF60" w:rsidR="00880980" w:rsidRPr="00D92227" w:rsidRDefault="00880980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</w:pPr>
      <w:r w:rsidRPr="00D92227">
        <w:rPr>
          <w:rFonts w:asciiTheme="minorHAnsi" w:hAnsiTheme="minorHAnsi" w:cstheme="minorHAnsi"/>
          <w:b/>
          <w:iCs w:val="0"/>
          <w:color w:val="3B848C"/>
          <w:sz w:val="22"/>
          <w:szCs w:val="22"/>
        </w:rPr>
        <w:t>Exercice 8</w:t>
      </w:r>
    </w:p>
    <w:p w14:paraId="1FB369BD" w14:textId="77777777" w:rsidR="00E05164" w:rsidRPr="00D92227" w:rsidRDefault="00E05164" w:rsidP="00D9222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6996B10" wp14:editId="66AD0C84">
            <wp:extent cx="4199202" cy="561975"/>
            <wp:effectExtent l="0" t="0" r="0" b="0"/>
            <wp:docPr id="545" name="Image 545" descr="C:\Users\sylvi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C:\Users\sylvi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02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C3181" w14:textId="77777777" w:rsidR="00E05164" w:rsidRPr="00D92227" w:rsidRDefault="00E05164" w:rsidP="00D92227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 xml:space="preserve">Quelle est l’abscisse de B ? </w:t>
      </w:r>
    </w:p>
    <w:p w14:paraId="40340465" w14:textId="77777777" w:rsidR="00E05164" w:rsidRPr="00D92227" w:rsidRDefault="00E05164" w:rsidP="00D92227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2227">
        <w:rPr>
          <w:rFonts w:asciiTheme="minorHAnsi" w:hAnsiTheme="minorHAnsi" w:cstheme="minorHAnsi"/>
          <w:sz w:val="22"/>
          <w:szCs w:val="22"/>
        </w:rPr>
        <w:t>Placer le point E dont l’abscisse est 40.</w:t>
      </w:r>
    </w:p>
    <w:p w14:paraId="6EBADA45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p w14:paraId="1154872D" w14:textId="77777777" w:rsidR="00BF5B71" w:rsidRPr="00D92227" w:rsidRDefault="00BF5B71" w:rsidP="00D92227">
      <w:pPr>
        <w:pStyle w:val="Pieddepag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</w:pPr>
    </w:p>
    <w:sectPr w:rsidR="00BF5B71" w:rsidRPr="00D92227" w:rsidSect="00EE05C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0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2A549" w14:textId="77777777" w:rsidR="0003731C" w:rsidRDefault="0003731C">
      <w:r>
        <w:separator/>
      </w:r>
    </w:p>
  </w:endnote>
  <w:endnote w:type="continuationSeparator" w:id="0">
    <w:p w14:paraId="66C39EC9" w14:textId="77777777" w:rsidR="0003731C" w:rsidRDefault="000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AE21" w14:textId="77777777" w:rsidR="00D92227" w:rsidRPr="00026E1A" w:rsidRDefault="00D92227" w:rsidP="00F51EF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ED07111" w14:textId="468A4895" w:rsidR="00D92227" w:rsidRPr="00F51EFA" w:rsidRDefault="00D92227" w:rsidP="00F51EFA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0491" w14:textId="77777777" w:rsidR="00D92227" w:rsidRPr="00026E1A" w:rsidRDefault="00D92227" w:rsidP="00026E1A">
    <w:pPr>
      <w:shd w:val="clear" w:color="auto" w:fill="05868E"/>
      <w:tabs>
        <w:tab w:val="center" w:pos="4536"/>
        <w:tab w:val="right" w:pos="9072"/>
      </w:tabs>
      <w:rPr>
        <w:rFonts w:ascii="Calibri" w:hAnsi="Calibri" w:cs="Calibri"/>
        <w:color w:val="FFFFFF" w:themeColor="background1"/>
        <w:sz w:val="2"/>
        <w:szCs w:val="8"/>
      </w:rPr>
    </w:pPr>
  </w:p>
  <w:p w14:paraId="1515685C" w14:textId="1F16303D" w:rsidR="00D92227" w:rsidRPr="00026E1A" w:rsidRDefault="00D92227" w:rsidP="00197C33">
    <w:pPr>
      <w:shd w:val="clear" w:color="auto" w:fill="05868E"/>
      <w:tabs>
        <w:tab w:val="center" w:pos="4820"/>
        <w:tab w:val="left" w:pos="6379"/>
        <w:tab w:val="right" w:pos="9638"/>
      </w:tabs>
      <w:rPr>
        <w:rFonts w:ascii="Calibri" w:hAnsi="Calibri" w:cs="Calibri"/>
        <w:color w:val="FFFFFF" w:themeColor="background1"/>
      </w:rPr>
    </w:pPr>
    <w:r w:rsidRPr="00026E1A">
      <w:rPr>
        <w:rFonts w:ascii="Calibri" w:hAnsi="Calibri" w:cs="Calibri"/>
        <w:color w:val="FFFFFF" w:themeColor="background1"/>
        <w:sz w:val="18"/>
      </w:rPr>
      <w:t xml:space="preserve">© </w:t>
    </w:r>
    <w:r w:rsidRPr="00026E1A">
      <w:rPr>
        <w:rFonts w:ascii="Calibri" w:hAnsi="Calibri" w:cs="Calibri"/>
        <w:i/>
        <w:color w:val="FFFFFF" w:themeColor="background1"/>
        <w:sz w:val="18"/>
      </w:rPr>
      <w:t>Cours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B22D" w14:textId="77777777" w:rsidR="0003731C" w:rsidRDefault="0003731C">
      <w:r>
        <w:separator/>
      </w:r>
    </w:p>
  </w:footnote>
  <w:footnote w:type="continuationSeparator" w:id="0">
    <w:p w14:paraId="47F29252" w14:textId="77777777" w:rsidR="0003731C" w:rsidRDefault="0003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D77B" w14:textId="44900913" w:rsidR="00D92227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64B8EE99" w14:textId="77777777" w:rsidR="00D92227" w:rsidRPr="00F66A2D" w:rsidRDefault="00D92227" w:rsidP="00F51EFA">
    <w:pPr>
      <w:tabs>
        <w:tab w:val="left" w:pos="6338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3C137462" w14:textId="6E1B5852" w:rsidR="00D92227" w:rsidRPr="00F66A2D" w:rsidRDefault="00D92227" w:rsidP="008C7A00">
    <w:pPr>
      <w:tabs>
        <w:tab w:val="left" w:pos="7655"/>
        <w:tab w:val="right" w:pos="9072"/>
      </w:tabs>
      <w:rPr>
        <w:sz w:val="22"/>
        <w:szCs w:val="22"/>
      </w:rPr>
    </w:pPr>
    <w:r>
      <w:rPr>
        <w:rFonts w:ascii="Calibri" w:hAnsi="Calibri" w:cs="Calibri"/>
        <w:i/>
        <w:color w:val="3B848C"/>
        <w:sz w:val="22"/>
        <w:szCs w:val="22"/>
      </w:rPr>
      <w:t>Référence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="Calibri" w:hAnsi="Calibri"/>
        <w:sz w:val="22"/>
        <w:szCs w:val="22"/>
      </w:rPr>
      <w:t xml:space="preserve">Mathématiques – Trimestre 1 – Niveau </w:t>
    </w:r>
    <w:r w:rsidR="00913297">
      <w:rPr>
        <w:rFonts w:ascii="Calibri" w:hAnsi="Calibri"/>
        <w:sz w:val="22"/>
        <w:szCs w:val="22"/>
      </w:rPr>
      <w:t>Sixième</w:t>
    </w:r>
    <w:r>
      <w:rPr>
        <w:rFonts w:ascii="Calibri" w:hAnsi="Calibri"/>
        <w:sz w:val="22"/>
        <w:szCs w:val="22"/>
      </w:rPr>
      <w:t xml:space="preserve"> – Exercice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16102E3" w14:textId="77777777" w:rsidR="00D92227" w:rsidRDefault="00D92227" w:rsidP="00F51EFA">
    <w:pPr>
      <w:tabs>
        <w:tab w:val="left" w:pos="6764"/>
        <w:tab w:val="right" w:pos="9072"/>
      </w:tabs>
      <w:rPr>
        <w:rFonts w:ascii="Calibri" w:hAnsi="Calibri" w:cs="Calibri"/>
        <w:i/>
        <w:color w:val="3B848C"/>
        <w:sz w:val="22"/>
        <w:szCs w:val="22"/>
      </w:rPr>
    </w:pPr>
  </w:p>
  <w:p w14:paraId="48158F31" w14:textId="141FF459" w:rsidR="00D92227" w:rsidRDefault="00D92227" w:rsidP="00F51EFA">
    <w:pPr>
      <w:tabs>
        <w:tab w:val="left" w:pos="5670"/>
        <w:tab w:val="left" w:pos="6237"/>
        <w:tab w:val="left" w:pos="8222"/>
        <w:tab w:val="right" w:pos="9639"/>
      </w:tabs>
      <w:rPr>
        <w:rFonts w:asciiTheme="minorHAnsi" w:hAnsiTheme="minorHAnsi" w:cstheme="minorHAnsi"/>
        <w:color w:val="D18828"/>
        <w:sz w:val="22"/>
        <w:szCs w:val="22"/>
        <w:u w:val="dotted"/>
      </w:rPr>
    </w:pPr>
    <w:r>
      <w:rPr>
        <w:rFonts w:ascii="Calibri" w:hAnsi="Calibri" w:cs="Calibri"/>
        <w:i/>
        <w:color w:val="3B848C"/>
        <w:sz w:val="22"/>
        <w:szCs w:val="22"/>
      </w:rPr>
      <w:t>A</w:t>
    </w:r>
    <w:r w:rsidRPr="00F66A2D">
      <w:rPr>
        <w:rFonts w:ascii="Calibri" w:hAnsi="Calibri" w:cs="Calibri"/>
        <w:i/>
        <w:color w:val="3B848C"/>
        <w:sz w:val="22"/>
        <w:szCs w:val="22"/>
      </w:rPr>
      <w:t>pprenant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 w:rsidRPr="00F51EFA">
      <w:rPr>
        <w:rFonts w:asciiTheme="minorHAnsi" w:hAnsiTheme="minorHAnsi" w:cstheme="minorHAnsi"/>
        <w:color w:val="D18828"/>
        <w:sz w:val="22"/>
        <w:szCs w:val="22"/>
      </w:rPr>
      <w:tab/>
    </w:r>
    <w:r>
      <w:rPr>
        <w:rFonts w:ascii="Calibri" w:hAnsi="Calibri" w:cs="Calibri"/>
        <w:i/>
        <w:color w:val="3B848C"/>
        <w:sz w:val="22"/>
        <w:szCs w:val="22"/>
      </w:rPr>
      <w:t>Page(s)</w:t>
    </w:r>
    <w:r w:rsidRPr="00F66A2D">
      <w:rPr>
        <w:rFonts w:ascii="Calibri" w:hAnsi="Calibri" w:cs="Calibri"/>
        <w:i/>
        <w:color w:val="3B848C"/>
        <w:sz w:val="22"/>
        <w:szCs w:val="22"/>
      </w:rPr>
      <w:t> :</w:t>
    </w:r>
    <w:r w:rsidRPr="00F66A2D">
      <w:rPr>
        <w:rFonts w:ascii="Calibri" w:hAnsi="Calibri" w:cs="Calibri"/>
        <w:sz w:val="22"/>
        <w:szCs w:val="22"/>
      </w:rPr>
      <w:t xml:space="preserve"> 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  <w:r>
      <w:rPr>
        <w:rFonts w:ascii="Calibri" w:hAnsi="Calibri"/>
        <w:sz w:val="22"/>
        <w:szCs w:val="22"/>
      </w:rPr>
      <w:t>sur</w:t>
    </w:r>
    <w:r w:rsidRPr="00F66A2D">
      <w:rPr>
        <w:rFonts w:asciiTheme="minorHAnsi" w:hAnsiTheme="minorHAnsi" w:cstheme="minorHAnsi"/>
        <w:color w:val="D18828"/>
        <w:sz w:val="22"/>
        <w:szCs w:val="22"/>
        <w:u w:val="dotted"/>
      </w:rPr>
      <w:tab/>
    </w:r>
  </w:p>
  <w:p w14:paraId="28EDC44A" w14:textId="77777777" w:rsidR="00D92227" w:rsidRPr="00F51EFA" w:rsidRDefault="00D92227" w:rsidP="00F51EFA">
    <w:pPr>
      <w:tabs>
        <w:tab w:val="right" w:pos="9639"/>
      </w:tabs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204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8713"/>
    </w:tblGrid>
    <w:tr w:rsidR="00D92227" w:rsidRPr="00F66A2D" w14:paraId="66054885" w14:textId="77777777" w:rsidTr="00280084">
      <w:tc>
        <w:tcPr>
          <w:tcW w:w="3336" w:type="dxa"/>
        </w:tcPr>
        <w:p w14:paraId="649EF832" w14:textId="77777777" w:rsidR="00D92227" w:rsidRPr="00F66A2D" w:rsidRDefault="00D92227" w:rsidP="00280084">
          <w:pPr>
            <w:pStyle w:val="En-tte"/>
            <w:rPr>
              <w:rFonts w:ascii="Calibri" w:hAnsi="Calibri" w:cs="Calibri"/>
              <w:sz w:val="22"/>
              <w:szCs w:val="22"/>
            </w:rPr>
          </w:pPr>
          <w:r w:rsidRPr="00F66A2D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3564EF9A" wp14:editId="7C48AE59">
                <wp:extent cx="1975104" cy="1862328"/>
                <wp:effectExtent l="0" t="0" r="6350" b="5080"/>
                <wp:docPr id="859" name="Imag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bandeau cop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186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</w:tcPr>
        <w:p w14:paraId="41A47001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5C69A809" w14:textId="77777777" w:rsidR="00D92227" w:rsidRPr="00F66A2D" w:rsidRDefault="00D92227" w:rsidP="00280084">
          <w:pPr>
            <w:tabs>
              <w:tab w:val="right" w:pos="9072"/>
            </w:tabs>
            <w:rPr>
              <w:rFonts w:ascii="Calibri" w:hAnsi="Calibri" w:cs="Calibri"/>
              <w:sz w:val="22"/>
              <w:szCs w:val="22"/>
            </w:rPr>
          </w:pPr>
        </w:p>
        <w:p w14:paraId="19E638F2" w14:textId="77777777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0EFD395D" w14:textId="11A40854" w:rsidR="00D92227" w:rsidRPr="00F66A2D" w:rsidRDefault="00D92227" w:rsidP="00197C33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Cursus investi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="Calibri" w:hAnsi="Calibri"/>
              <w:sz w:val="22"/>
              <w:szCs w:val="22"/>
            </w:rPr>
            <w:t xml:space="preserve">Mathématiques – Trimestre 1 – Niveau </w:t>
          </w:r>
          <w:r w:rsidR="00EE7B3A">
            <w:rPr>
              <w:rFonts w:ascii="Calibri" w:hAnsi="Calibri"/>
              <w:sz w:val="22"/>
              <w:szCs w:val="22"/>
            </w:rPr>
            <w:t>Sixième</w:t>
          </w:r>
        </w:p>
        <w:p w14:paraId="3EFFF867" w14:textId="5E984B28" w:rsidR="00D92227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13881833" w14:textId="76DA6E53" w:rsidR="00D92227" w:rsidRPr="00CC5C1F" w:rsidRDefault="00D92227" w:rsidP="00CC5C1F">
          <w:pPr>
            <w:tabs>
              <w:tab w:val="left" w:pos="6338"/>
              <w:tab w:val="right" w:pos="9072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Objet document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>énoncé d’exercice du manuel – format numérique</w:t>
          </w:r>
        </w:p>
        <w:p w14:paraId="2CD79643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CE96AEB" w14:textId="6AEABEBA" w:rsidR="00D92227" w:rsidRPr="00F66A2D" w:rsidRDefault="00D92227" w:rsidP="0047403A">
          <w:pPr>
            <w:tabs>
              <w:tab w:val="right" w:pos="7484"/>
            </w:tabs>
            <w:ind w:left="263"/>
            <w:rPr>
              <w:sz w:val="22"/>
              <w:szCs w:val="22"/>
            </w:rPr>
          </w:pP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Nom de l’apprenant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  <w:p w14:paraId="21B7C1F8" w14:textId="77777777" w:rsidR="00D92227" w:rsidRPr="00F66A2D" w:rsidRDefault="00D92227" w:rsidP="00F66A2D">
          <w:pPr>
            <w:tabs>
              <w:tab w:val="left" w:pos="6338"/>
              <w:tab w:val="right" w:pos="9072"/>
            </w:tabs>
            <w:ind w:left="263"/>
            <w:rPr>
              <w:rFonts w:ascii="Calibri" w:hAnsi="Calibri" w:cs="Calibri"/>
              <w:i/>
              <w:color w:val="3B848C"/>
              <w:sz w:val="22"/>
              <w:szCs w:val="22"/>
            </w:rPr>
          </w:pPr>
        </w:p>
        <w:p w14:paraId="71A1C4BC" w14:textId="7150B746" w:rsidR="00D92227" w:rsidRPr="002F7B70" w:rsidRDefault="00D92227" w:rsidP="0047403A">
          <w:pPr>
            <w:tabs>
              <w:tab w:val="left" w:pos="3510"/>
              <w:tab w:val="left" w:pos="3936"/>
              <w:tab w:val="left" w:pos="5954"/>
              <w:tab w:val="right" w:pos="7484"/>
            </w:tabs>
            <w:ind w:left="263"/>
            <w:rPr>
              <w:sz w:val="22"/>
              <w:szCs w:val="22"/>
            </w:rPr>
          </w:pP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Date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 w:rsidRPr="00EB7C98">
            <w:rPr>
              <w:rFonts w:asciiTheme="minorHAnsi" w:hAnsiTheme="minorHAnsi" w:cstheme="minorHAnsi"/>
              <w:color w:val="D18828"/>
              <w:sz w:val="22"/>
              <w:szCs w:val="22"/>
            </w:rPr>
            <w:tab/>
          </w:r>
          <w:r>
            <w:rPr>
              <w:rFonts w:ascii="Calibri" w:hAnsi="Calibri" w:cs="Calibri"/>
              <w:i/>
              <w:color w:val="3B848C"/>
              <w:sz w:val="22"/>
              <w:szCs w:val="22"/>
            </w:rPr>
            <w:t>Page(s)</w:t>
          </w:r>
          <w:r w:rsidRPr="00F66A2D">
            <w:rPr>
              <w:rFonts w:ascii="Calibri" w:hAnsi="Calibri" w:cs="Calibri"/>
              <w:i/>
              <w:color w:val="3B848C"/>
              <w:sz w:val="22"/>
              <w:szCs w:val="22"/>
            </w:rPr>
            <w:t> :</w:t>
          </w:r>
          <w:r w:rsidRPr="00F66A2D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  <w:r>
            <w:rPr>
              <w:rFonts w:ascii="Calibri" w:hAnsi="Calibri"/>
              <w:sz w:val="22"/>
              <w:szCs w:val="22"/>
            </w:rPr>
            <w:t>sur</w:t>
          </w:r>
          <w:r w:rsidRPr="00F66A2D">
            <w:rPr>
              <w:rFonts w:asciiTheme="minorHAnsi" w:hAnsiTheme="minorHAnsi" w:cstheme="minorHAnsi"/>
              <w:color w:val="D18828"/>
              <w:sz w:val="22"/>
              <w:szCs w:val="22"/>
              <w:u w:val="dotted"/>
            </w:rPr>
            <w:tab/>
          </w:r>
        </w:p>
      </w:tc>
    </w:tr>
  </w:tbl>
  <w:p w14:paraId="6D4B06A0" w14:textId="77777777" w:rsidR="00D92227" w:rsidRPr="00A20A18" w:rsidRDefault="00D92227" w:rsidP="00A20A18">
    <w:pPr>
      <w:pStyle w:val="En-tte"/>
      <w:rPr>
        <w:rFonts w:ascii="Calibri" w:hAnsi="Calibri" w:cs="Calibri"/>
        <w:sz w:val="10"/>
        <w:szCs w:val="22"/>
      </w:rPr>
    </w:pPr>
  </w:p>
  <w:p w14:paraId="724A209B" w14:textId="77777777" w:rsidR="00D92227" w:rsidRPr="00F66A2D" w:rsidRDefault="00D92227" w:rsidP="00A20A18">
    <w:pPr>
      <w:pStyle w:val="En-tte"/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20D1DD83" wp14:editId="0CCAD152">
              <wp:extent cx="6120000" cy="1224000"/>
              <wp:effectExtent l="0" t="0" r="14605" b="8255"/>
              <wp:docPr id="5" name="Rectangle à coins arrond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8609"/>
                          </w:tblGrid>
                          <w:tr w:rsidR="00D92227" w:rsidRPr="007B20C8" w14:paraId="2810343E" w14:textId="77777777" w:rsidTr="00BF5B71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A4FEEC1" w14:textId="3B3734A2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Cahier de texte : vos notes et observations</w:t>
                                </w:r>
                              </w:p>
                            </w:tc>
                            <w:tc>
                              <w:tcPr>
                                <w:tcW w:w="8444" w:type="dxa"/>
                              </w:tcPr>
                              <w:p w14:paraId="6787634A" w14:textId="77777777" w:rsidR="00D92227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</w:p>
                              <w:p w14:paraId="4FF8ED6A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1BB8EC0D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204481D2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  <w:p w14:paraId="7F35199F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</w:p>
                              <w:p w14:paraId="3324DBC7" w14:textId="77777777" w:rsidR="00D92227" w:rsidRPr="007B20C8" w:rsidRDefault="00D92227" w:rsidP="0047403A">
                                <w:pPr>
                                  <w:tabs>
                                    <w:tab w:val="right" w:pos="8392"/>
                                  </w:tabs>
                                  <w:rPr>
                                    <w:rFonts w:asciiTheme="minorHAnsi" w:hAnsiTheme="minorHAnsi"/>
                                    <w:color w:val="05868E"/>
                                    <w:sz w:val="18"/>
                                  </w:rPr>
                                </w:pPr>
                                <w:r w:rsidRPr="007B20C8">
                                  <w:rPr>
                                    <w:rFonts w:asciiTheme="minorHAnsi" w:hAnsiTheme="minorHAnsi" w:cstheme="minorHAnsi"/>
                                    <w:color w:val="D18828"/>
                                    <w:sz w:val="18"/>
                                    <w:szCs w:val="22"/>
                                    <w:u w:val="dotted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0B0E4ED" w14:textId="77777777" w:rsidR="00D92227" w:rsidRPr="00116981" w:rsidRDefault="00D92227" w:rsidP="00A20A18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D1DD83" id="Rectangle à coins arrondis 5" o:spid="_x0000_s1026" style="width:481.9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8609"/>
                    </w:tblGrid>
                    <w:tr w:rsidR="00D92227" w:rsidRPr="007B20C8" w14:paraId="2810343E" w14:textId="77777777" w:rsidTr="00BF5B71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A4FEEC1" w14:textId="3B3734A2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Cahier de texte : vos notes et observations</w:t>
                          </w:r>
                        </w:p>
                      </w:tc>
                      <w:tc>
                        <w:tcPr>
                          <w:tcW w:w="8444" w:type="dxa"/>
                        </w:tcPr>
                        <w:p w14:paraId="6787634A" w14:textId="77777777" w:rsidR="00D92227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</w:p>
                        <w:p w14:paraId="4FF8ED6A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1BB8EC0D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204481D2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  <w:p w14:paraId="7F35199F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</w:p>
                        <w:p w14:paraId="3324DBC7" w14:textId="77777777" w:rsidR="00D92227" w:rsidRPr="007B20C8" w:rsidRDefault="00D92227" w:rsidP="0047403A">
                          <w:pPr>
                            <w:tabs>
                              <w:tab w:val="right" w:pos="8392"/>
                            </w:tabs>
                            <w:rPr>
                              <w:rFonts w:asciiTheme="minorHAnsi" w:hAnsiTheme="minorHAnsi"/>
                              <w:color w:val="05868E"/>
                              <w:sz w:val="18"/>
                            </w:rPr>
                          </w:pPr>
                          <w:r w:rsidRPr="007B20C8">
                            <w:rPr>
                              <w:rFonts w:asciiTheme="minorHAnsi" w:hAnsiTheme="minorHAnsi" w:cstheme="minorHAnsi"/>
                              <w:color w:val="D18828"/>
                              <w:sz w:val="18"/>
                              <w:szCs w:val="22"/>
                              <w:u w:val="dotted"/>
                            </w:rPr>
                            <w:tab/>
                          </w:r>
                        </w:p>
                      </w:tc>
                    </w:tr>
                  </w:tbl>
                  <w:p w14:paraId="10B0E4ED" w14:textId="77777777" w:rsidR="00D92227" w:rsidRPr="00116981" w:rsidRDefault="00D92227" w:rsidP="00A20A18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2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3A9B01F6" w14:textId="1ECC2EBA" w:rsidR="00D92227" w:rsidRDefault="00D92227" w:rsidP="00280084">
    <w:pPr>
      <w:pStyle w:val="En-tte"/>
      <w:rPr>
        <w:rFonts w:ascii="Calibri" w:hAnsi="Calibri" w:cs="Calibri"/>
        <w:sz w:val="22"/>
        <w:szCs w:val="22"/>
      </w:rPr>
    </w:pPr>
  </w:p>
  <w:p w14:paraId="1A296A18" w14:textId="50D72D7A" w:rsidR="00D92227" w:rsidRDefault="00D92227" w:rsidP="0047403A">
    <w:pPr>
      <w:pStyle w:val="En-tte"/>
      <w:tabs>
        <w:tab w:val="clear" w:pos="4536"/>
        <w:tab w:val="clear" w:pos="9072"/>
        <w:tab w:val="right" w:pos="9639"/>
      </w:tabs>
      <w:rPr>
        <w:rFonts w:ascii="Calibri" w:hAnsi="Calibri" w:cs="Calibri"/>
        <w:sz w:val="22"/>
        <w:szCs w:val="22"/>
      </w:rPr>
    </w:pP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05626CD0" wp14:editId="402C4311">
              <wp:extent cx="2560320" cy="1224000"/>
              <wp:effectExtent l="0" t="0" r="17780" b="825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</w:tblGrid>
                          <w:tr w:rsidR="00D92227" w:rsidRPr="00BF5B71" w14:paraId="08D7B1D1" w14:textId="2C3D49E3" w:rsidTr="00A77245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4CC6E7D1" w14:textId="77777777" w:rsidR="00D92227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 xml:space="preserve">Vos ressources </w:t>
                                </w:r>
                              </w:p>
                              <w:p w14:paraId="41D7CA00" w14:textId="2A670210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PoulPi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8AD85A8" w14:textId="77777777" w:rsidR="00D92227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Le compte </w:t>
                                </w:r>
                              </w:p>
                              <w:p w14:paraId="50F4AFE7" w14:textId="0158D9F0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élève</w:t>
                                </w:r>
                              </w:p>
                              <w:p w14:paraId="7CDEC27A" w14:textId="560D0776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CE40BD7" wp14:editId="5BAB948C">
                                      <wp:extent cx="720000" cy="720000"/>
                                      <wp:effectExtent l="0" t="0" r="4445" b="4445"/>
                                      <wp:docPr id="24" name="Image 24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 24">
                                                <a:hlinkClick r:id="rId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0BF47C5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Le manuel numérique</w:t>
                                </w:r>
                              </w:p>
                              <w:p w14:paraId="4648530B" w14:textId="4E6BD81D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F3E0E1E" wp14:editId="34B26B45">
                                      <wp:extent cx="720000" cy="720000"/>
                                      <wp:effectExtent l="0" t="0" r="4445" b="4445"/>
                                      <wp:docPr id="25" name="Image 25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Image 25">
                                                <a:hlinkClick r:id="rId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CD5D31" w14:textId="77777777" w:rsidR="00D92227" w:rsidRPr="00BF5B71" w:rsidRDefault="00D92227" w:rsidP="00321199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626CD0" id="Rectangle à coins arrondis 1" o:spid="_x0000_s1027" style="width:201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</w:tblGrid>
                    <w:tr w:rsidR="00D92227" w:rsidRPr="00BF5B71" w14:paraId="08D7B1D1" w14:textId="2C3D49E3" w:rsidTr="00A77245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4CC6E7D1" w14:textId="77777777" w:rsidR="00D92227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 xml:space="preserve">Vos ressources </w:t>
                          </w:r>
                        </w:p>
                        <w:p w14:paraId="41D7CA00" w14:textId="2A670210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PoulPi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8AD85A8" w14:textId="77777777" w:rsidR="00D92227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Le compte </w:t>
                          </w:r>
                        </w:p>
                        <w:p w14:paraId="50F4AFE7" w14:textId="0158D9F0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élève</w:t>
                          </w:r>
                        </w:p>
                        <w:p w14:paraId="7CDEC27A" w14:textId="560D0776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CE40BD7" wp14:editId="5BAB948C">
                                <wp:extent cx="720000" cy="720000"/>
                                <wp:effectExtent l="0" t="0" r="4445" b="4445"/>
                                <wp:docPr id="24" name="Image 24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 24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0BF47C5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Le manuel numérique</w:t>
                          </w:r>
                        </w:p>
                        <w:p w14:paraId="4648530B" w14:textId="4E6BD81D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F3E0E1E" wp14:editId="34B26B45">
                                <wp:extent cx="720000" cy="720000"/>
                                <wp:effectExtent l="0" t="0" r="4445" b="4445"/>
                                <wp:docPr id="25" name="Image 25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CD5D31" w14:textId="77777777" w:rsidR="00D92227" w:rsidRPr="00BF5B71" w:rsidRDefault="00D92227" w:rsidP="00321199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  <w:r w:rsidRPr="00EB7C98">
      <w:rPr>
        <w:rFonts w:asciiTheme="minorHAnsi" w:hAnsiTheme="minorHAnsi" w:cstheme="minorHAnsi"/>
        <w:color w:val="D18828"/>
        <w:sz w:val="22"/>
        <w:szCs w:val="22"/>
      </w:rPr>
      <w:tab/>
    </w:r>
    <w:r w:rsidRPr="00F66A2D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inline distT="0" distB="0" distL="0" distR="0" wp14:anchorId="35545E94" wp14:editId="70972E3E">
              <wp:extent cx="3436883" cy="1224000"/>
              <wp:effectExtent l="0" t="0" r="17780" b="8255"/>
              <wp:docPr id="10" name="Rectangle à coins arrondi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6883" cy="12240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3B8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9"/>
                            <w:gridCol w:w="1361"/>
                            <w:gridCol w:w="1361"/>
                            <w:gridCol w:w="1361"/>
                          </w:tblGrid>
                          <w:tr w:rsidR="00D92227" w:rsidRPr="00BF5B71" w14:paraId="33B89F33" w14:textId="5D727896" w:rsidTr="00D92227">
                            <w:trPr>
                              <w:cantSplit/>
                              <w:trHeight w:val="1701"/>
                            </w:trPr>
                            <w:tc>
                              <w:tcPr>
                                <w:tcW w:w="709" w:type="dxa"/>
                                <w:textDirection w:val="btLr"/>
                              </w:tcPr>
                              <w:p w14:paraId="764B1186" w14:textId="6BEBA8DE" w:rsidR="00D92227" w:rsidRPr="00BF5B71" w:rsidRDefault="00D92227" w:rsidP="002D7B20">
                                <w:pPr>
                                  <w:ind w:left="113" w:right="113"/>
                                  <w:jc w:val="center"/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05868E"/>
                                    <w:sz w:val="16"/>
                                  </w:rPr>
                                  <w:t>Vos ressources support</w:t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38EC3B24" w14:textId="63A475D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 xml:space="preserve">Feuille lignes </w:t>
                                </w:r>
                                <w:r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Seye</w:t>
                                </w: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s</w:t>
                                </w:r>
                              </w:p>
                              <w:p w14:paraId="59A5987D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28384806" wp14:editId="6FED1B8F">
                                      <wp:extent cx="720000" cy="720000"/>
                                      <wp:effectExtent l="0" t="0" r="4445" b="4445"/>
                                      <wp:docPr id="26" name="Image 26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 26">
                                                <a:hlinkClick r:id="rId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0D7C708" w14:textId="482FDD3E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petits carreaux</w:t>
                                </w:r>
                              </w:p>
                              <w:p w14:paraId="30FB4CA8" w14:textId="77777777" w:rsidR="00D92227" w:rsidRPr="00BF5B71" w:rsidRDefault="00D92227" w:rsidP="00A77245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4DE5B30A" wp14:editId="1E787673">
                                      <wp:extent cx="720000" cy="720000"/>
                                      <wp:effectExtent l="0" t="0" r="4445" b="4445"/>
                                      <wp:docPr id="27" name="Image 27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 27">
                                                <a:hlinkClick r:id="rId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2AB9CEAA" w14:textId="1797B4A7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  <w:t>Feuille travaux pratiques</w:t>
                                </w:r>
                              </w:p>
                              <w:p w14:paraId="0B88EA63" w14:textId="353A0BED" w:rsidR="00D92227" w:rsidRPr="00BF5B71" w:rsidRDefault="00D92227" w:rsidP="00F22EE3">
                                <w:pPr>
                                  <w:tabs>
                                    <w:tab w:val="left" w:pos="8117"/>
                                  </w:tabs>
                                  <w:jc w:val="center"/>
                                  <w:rPr>
                                    <w:rFonts w:asciiTheme="minorHAnsi" w:hAnsiTheme="minorHAnsi"/>
                                    <w:color w:val="D18828"/>
                                    <w:sz w:val="16"/>
                                  </w:rPr>
                                </w:pPr>
                                <w:r w:rsidRPr="00BF5B71">
                                  <w:rPr>
                                    <w:rFonts w:asciiTheme="minorHAnsi" w:hAnsiTheme="minorHAnsi"/>
                                    <w:iCs w:val="0"/>
                                    <w:noProof/>
                                    <w:color w:val="D18828"/>
                                    <w:sz w:val="16"/>
                                  </w:rPr>
                                  <w:drawing>
                                    <wp:inline distT="0" distB="0" distL="0" distR="0" wp14:anchorId="0EE85778" wp14:editId="2893E709">
                                      <wp:extent cx="720000" cy="720000"/>
                                      <wp:effectExtent l="0" t="0" r="4445" b="4445"/>
                                      <wp:docPr id="28" name="Image 28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Image 28">
                                                <a:hlinkClick r:id="rId1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0000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CC03D05" w14:textId="77777777" w:rsidR="00D92227" w:rsidRPr="00BF5B71" w:rsidRDefault="00D92227" w:rsidP="00A77245">
                          <w:pPr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5545E94" id="Rectangle à coins arrondis 10" o:spid="_x0000_s1028" style="width:270.6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" fillcolor="white [3212]" strokecolor="#3b848c" strokeweight="1pt">
              <v:stroke joinstyle="miter"/>
              <v:textbox inset="0,,0"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9"/>
                      <w:gridCol w:w="1361"/>
                      <w:gridCol w:w="1361"/>
                      <w:gridCol w:w="1361"/>
                    </w:tblGrid>
                    <w:tr w:rsidR="00D92227" w:rsidRPr="00BF5B71" w14:paraId="33B89F33" w14:textId="5D727896" w:rsidTr="00D92227">
                      <w:trPr>
                        <w:cantSplit/>
                        <w:trHeight w:val="1701"/>
                      </w:trPr>
                      <w:tc>
                        <w:tcPr>
                          <w:tcW w:w="709" w:type="dxa"/>
                          <w:textDirection w:val="btLr"/>
                        </w:tcPr>
                        <w:p w14:paraId="764B1186" w14:textId="6BEBA8DE" w:rsidR="00D92227" w:rsidRPr="00BF5B71" w:rsidRDefault="00D92227" w:rsidP="002D7B20">
                          <w:pPr>
                            <w:ind w:left="113" w:right="113"/>
                            <w:jc w:val="center"/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05868E"/>
                              <w:sz w:val="16"/>
                            </w:rPr>
                            <w:t>Vos ressources support</w:t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38EC3B24" w14:textId="63A475D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 xml:space="preserve">Feuille lignes </w:t>
                          </w:r>
                          <w:r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Seye</w:t>
                          </w: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s</w:t>
                          </w:r>
                        </w:p>
                        <w:p w14:paraId="59A5987D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28384806" wp14:editId="6FED1B8F">
                                <wp:extent cx="720000" cy="720000"/>
                                <wp:effectExtent l="0" t="0" r="4445" b="4445"/>
                                <wp:docPr id="26" name="Image 26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0D7C708" w14:textId="482FDD3E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petits carreaux</w:t>
                          </w:r>
                        </w:p>
                        <w:p w14:paraId="30FB4CA8" w14:textId="77777777" w:rsidR="00D92227" w:rsidRPr="00BF5B71" w:rsidRDefault="00D92227" w:rsidP="00A77245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4DE5B30A" wp14:editId="1E787673">
                                <wp:extent cx="720000" cy="720000"/>
                                <wp:effectExtent l="0" t="0" r="4445" b="4445"/>
                                <wp:docPr id="27" name="Image 2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 27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2AB9CEAA" w14:textId="1797B4A7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  <w:t>Feuille travaux pratiques</w:t>
                          </w:r>
                        </w:p>
                        <w:p w14:paraId="0B88EA63" w14:textId="353A0BED" w:rsidR="00D92227" w:rsidRPr="00BF5B71" w:rsidRDefault="00D92227" w:rsidP="00F22EE3">
                          <w:pPr>
                            <w:tabs>
                              <w:tab w:val="left" w:pos="8117"/>
                            </w:tabs>
                            <w:jc w:val="center"/>
                            <w:rPr>
                              <w:rFonts w:asciiTheme="minorHAnsi" w:hAnsiTheme="minorHAnsi"/>
                              <w:color w:val="D18828"/>
                              <w:sz w:val="16"/>
                            </w:rPr>
                          </w:pPr>
                          <w:r w:rsidRPr="00BF5B71">
                            <w:rPr>
                              <w:rFonts w:asciiTheme="minorHAnsi" w:hAnsiTheme="minorHAnsi"/>
                              <w:iCs w:val="0"/>
                              <w:noProof/>
                              <w:color w:val="D18828"/>
                              <w:sz w:val="16"/>
                            </w:rPr>
                            <w:drawing>
                              <wp:inline distT="0" distB="0" distL="0" distR="0" wp14:anchorId="0EE85778" wp14:editId="2893E709">
                                <wp:extent cx="720000" cy="720000"/>
                                <wp:effectExtent l="0" t="0" r="4445" b="4445"/>
                                <wp:docPr id="28" name="Image 28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Image 28">
                                          <a:hlinkClick r:id="rId1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CC03D05" w14:textId="77777777" w:rsidR="00D92227" w:rsidRPr="00BF5B71" w:rsidRDefault="00D92227" w:rsidP="00A77245">
                    <w:pPr>
                      <w:jc w:val="center"/>
                      <w:rPr>
                        <w:rFonts w:asciiTheme="minorHAnsi" w:hAnsiTheme="minorHAnsi"/>
                        <w:color w:val="05868E"/>
                        <w:sz w:val="21"/>
                      </w:rPr>
                    </w:pPr>
                  </w:p>
                </w:txbxContent>
              </v:textbox>
              <w10:anchorlock/>
            </v:roundrect>
          </w:pict>
        </mc:Fallback>
      </mc:AlternateContent>
    </w:r>
  </w:p>
  <w:p w14:paraId="2642BA3D" w14:textId="77777777" w:rsidR="00D92227" w:rsidRPr="00F66A2D" w:rsidRDefault="00D92227" w:rsidP="00280084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F8"/>
    <w:multiLevelType w:val="hybridMultilevel"/>
    <w:tmpl w:val="9E4EC886"/>
    <w:name w:val="CoursPi5222"/>
    <w:lvl w:ilvl="0" w:tplc="71DEC2D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335"/>
    <w:multiLevelType w:val="hybridMultilevel"/>
    <w:tmpl w:val="C114CE0A"/>
    <w:lvl w:ilvl="0" w:tplc="10FE4EB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2A1"/>
    <w:multiLevelType w:val="hybridMultilevel"/>
    <w:tmpl w:val="DD861360"/>
    <w:lvl w:ilvl="0" w:tplc="9A427AA0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529"/>
    <w:multiLevelType w:val="hybridMultilevel"/>
    <w:tmpl w:val="49B89888"/>
    <w:lvl w:ilvl="0" w:tplc="2E68D092">
      <w:start w:val="1"/>
      <w:numFmt w:val="lowerLetter"/>
      <w:lvlText w:val="%1)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569C"/>
    <w:multiLevelType w:val="hybridMultilevel"/>
    <w:tmpl w:val="30A23A22"/>
    <w:lvl w:ilvl="0" w:tplc="B88A145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2914"/>
    <w:multiLevelType w:val="hybridMultilevel"/>
    <w:tmpl w:val="61741D42"/>
    <w:lvl w:ilvl="0" w:tplc="D6203B9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C2F"/>
    <w:multiLevelType w:val="hybridMultilevel"/>
    <w:tmpl w:val="3FE6ECD2"/>
    <w:lvl w:ilvl="0" w:tplc="BAD4FF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  <w:sz w:val="24"/>
        <w:szCs w:val="24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C3ECB"/>
    <w:multiLevelType w:val="hybridMultilevel"/>
    <w:tmpl w:val="6EBEFEF0"/>
    <w:lvl w:ilvl="0" w:tplc="DF1E2C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3D58"/>
    <w:multiLevelType w:val="hybridMultilevel"/>
    <w:tmpl w:val="88A4A476"/>
    <w:lvl w:ilvl="0" w:tplc="E66C59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432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8BF"/>
    <w:multiLevelType w:val="hybridMultilevel"/>
    <w:tmpl w:val="13B6B38E"/>
    <w:lvl w:ilvl="0" w:tplc="039E1EC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3941"/>
    <w:multiLevelType w:val="hybridMultilevel"/>
    <w:tmpl w:val="D5DE3CE0"/>
    <w:lvl w:ilvl="0" w:tplc="BF8277F6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1E74B844" w:tentative="1">
      <w:start w:val="1"/>
      <w:numFmt w:val="lowerLetter"/>
      <w:lvlText w:val="%2."/>
      <w:lvlJc w:val="left"/>
      <w:pPr>
        <w:ind w:left="1440" w:hanging="360"/>
      </w:pPr>
    </w:lvl>
    <w:lvl w:ilvl="2" w:tplc="AF0288A2" w:tentative="1">
      <w:start w:val="1"/>
      <w:numFmt w:val="lowerRoman"/>
      <w:lvlText w:val="%3."/>
      <w:lvlJc w:val="right"/>
      <w:pPr>
        <w:ind w:left="2160" w:hanging="180"/>
      </w:pPr>
    </w:lvl>
    <w:lvl w:ilvl="3" w:tplc="21368E50" w:tentative="1">
      <w:start w:val="1"/>
      <w:numFmt w:val="decimal"/>
      <w:lvlText w:val="%4."/>
      <w:lvlJc w:val="left"/>
      <w:pPr>
        <w:ind w:left="2880" w:hanging="360"/>
      </w:pPr>
    </w:lvl>
    <w:lvl w:ilvl="4" w:tplc="01F6B568" w:tentative="1">
      <w:start w:val="1"/>
      <w:numFmt w:val="lowerLetter"/>
      <w:lvlText w:val="%5."/>
      <w:lvlJc w:val="left"/>
      <w:pPr>
        <w:ind w:left="3600" w:hanging="360"/>
      </w:pPr>
    </w:lvl>
    <w:lvl w:ilvl="5" w:tplc="DF6E10FC" w:tentative="1">
      <w:start w:val="1"/>
      <w:numFmt w:val="lowerRoman"/>
      <w:lvlText w:val="%6."/>
      <w:lvlJc w:val="right"/>
      <w:pPr>
        <w:ind w:left="4320" w:hanging="180"/>
      </w:pPr>
    </w:lvl>
    <w:lvl w:ilvl="6" w:tplc="EDF42B58" w:tentative="1">
      <w:start w:val="1"/>
      <w:numFmt w:val="decimal"/>
      <w:lvlText w:val="%7."/>
      <w:lvlJc w:val="left"/>
      <w:pPr>
        <w:ind w:left="5040" w:hanging="360"/>
      </w:pPr>
    </w:lvl>
    <w:lvl w:ilvl="7" w:tplc="4EDCC6DA" w:tentative="1">
      <w:start w:val="1"/>
      <w:numFmt w:val="lowerLetter"/>
      <w:lvlText w:val="%8."/>
      <w:lvlJc w:val="left"/>
      <w:pPr>
        <w:ind w:left="5760" w:hanging="360"/>
      </w:pPr>
    </w:lvl>
    <w:lvl w:ilvl="8" w:tplc="48CAE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13E16"/>
    <w:multiLevelType w:val="hybridMultilevel"/>
    <w:tmpl w:val="C6785DD4"/>
    <w:lvl w:ilvl="0" w:tplc="E44A8E2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7912"/>
    <w:multiLevelType w:val="hybridMultilevel"/>
    <w:tmpl w:val="030C245C"/>
    <w:lvl w:ilvl="0" w:tplc="AF70C6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B082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630F7"/>
    <w:multiLevelType w:val="hybridMultilevel"/>
    <w:tmpl w:val="64B29138"/>
    <w:lvl w:ilvl="0" w:tplc="BEBE3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92128"/>
    <w:multiLevelType w:val="hybridMultilevel"/>
    <w:tmpl w:val="C734C388"/>
    <w:lvl w:ilvl="0" w:tplc="B1082254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AC0"/>
    <w:multiLevelType w:val="hybridMultilevel"/>
    <w:tmpl w:val="4D842A7C"/>
    <w:lvl w:ilvl="0" w:tplc="53AC4DB8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27E2"/>
    <w:multiLevelType w:val="hybridMultilevel"/>
    <w:tmpl w:val="61580534"/>
    <w:lvl w:ilvl="0" w:tplc="0C1A90BE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8B585196" w:tentative="1">
      <w:start w:val="1"/>
      <w:numFmt w:val="lowerLetter"/>
      <w:lvlText w:val="%2."/>
      <w:lvlJc w:val="left"/>
      <w:pPr>
        <w:ind w:left="1440" w:hanging="360"/>
      </w:pPr>
    </w:lvl>
    <w:lvl w:ilvl="2" w:tplc="53426DA0" w:tentative="1">
      <w:start w:val="1"/>
      <w:numFmt w:val="lowerRoman"/>
      <w:lvlText w:val="%3."/>
      <w:lvlJc w:val="right"/>
      <w:pPr>
        <w:ind w:left="2160" w:hanging="180"/>
      </w:pPr>
    </w:lvl>
    <w:lvl w:ilvl="3" w:tplc="F9143CF8" w:tentative="1">
      <w:start w:val="1"/>
      <w:numFmt w:val="decimal"/>
      <w:lvlText w:val="%4."/>
      <w:lvlJc w:val="left"/>
      <w:pPr>
        <w:ind w:left="2880" w:hanging="360"/>
      </w:pPr>
    </w:lvl>
    <w:lvl w:ilvl="4" w:tplc="89AE57CE" w:tentative="1">
      <w:start w:val="1"/>
      <w:numFmt w:val="lowerLetter"/>
      <w:lvlText w:val="%5."/>
      <w:lvlJc w:val="left"/>
      <w:pPr>
        <w:ind w:left="3600" w:hanging="360"/>
      </w:pPr>
    </w:lvl>
    <w:lvl w:ilvl="5" w:tplc="F8C8B304" w:tentative="1">
      <w:start w:val="1"/>
      <w:numFmt w:val="lowerRoman"/>
      <w:lvlText w:val="%6."/>
      <w:lvlJc w:val="right"/>
      <w:pPr>
        <w:ind w:left="4320" w:hanging="180"/>
      </w:pPr>
    </w:lvl>
    <w:lvl w:ilvl="6" w:tplc="230E24E8" w:tentative="1">
      <w:start w:val="1"/>
      <w:numFmt w:val="decimal"/>
      <w:lvlText w:val="%7."/>
      <w:lvlJc w:val="left"/>
      <w:pPr>
        <w:ind w:left="5040" w:hanging="360"/>
      </w:pPr>
    </w:lvl>
    <w:lvl w:ilvl="7" w:tplc="32E008C0" w:tentative="1">
      <w:start w:val="1"/>
      <w:numFmt w:val="lowerLetter"/>
      <w:lvlText w:val="%8."/>
      <w:lvlJc w:val="left"/>
      <w:pPr>
        <w:ind w:left="5760" w:hanging="360"/>
      </w:pPr>
    </w:lvl>
    <w:lvl w:ilvl="8" w:tplc="F45AC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6E4"/>
    <w:multiLevelType w:val="hybridMultilevel"/>
    <w:tmpl w:val="AB5203EC"/>
    <w:lvl w:ilvl="0" w:tplc="CA7209FC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abstractNum w:abstractNumId="20" w15:restartNumberingAfterBreak="0">
    <w:nsid w:val="7CC72B00"/>
    <w:multiLevelType w:val="hybridMultilevel"/>
    <w:tmpl w:val="1556E38A"/>
    <w:lvl w:ilvl="0" w:tplc="B2448C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0073"/>
    <w:multiLevelType w:val="hybridMultilevel"/>
    <w:tmpl w:val="ED3E17E4"/>
    <w:name w:val="CoursPi5"/>
    <w:lvl w:ilvl="0" w:tplc="0C6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725">
    <w:abstractNumId w:val="19"/>
  </w:num>
  <w:num w:numId="2" w16cid:durableId="171068881">
    <w:abstractNumId w:val="10"/>
  </w:num>
  <w:num w:numId="3" w16cid:durableId="712770455">
    <w:abstractNumId w:val="21"/>
  </w:num>
  <w:num w:numId="4" w16cid:durableId="741678952">
    <w:abstractNumId w:val="13"/>
  </w:num>
  <w:num w:numId="5" w16cid:durableId="126122937">
    <w:abstractNumId w:val="20"/>
  </w:num>
  <w:num w:numId="6" w16cid:durableId="1706982009">
    <w:abstractNumId w:val="0"/>
  </w:num>
  <w:num w:numId="7" w16cid:durableId="549850664">
    <w:abstractNumId w:val="17"/>
  </w:num>
  <w:num w:numId="8" w16cid:durableId="262306031">
    <w:abstractNumId w:val="6"/>
  </w:num>
  <w:num w:numId="9" w16cid:durableId="1502820094">
    <w:abstractNumId w:val="8"/>
  </w:num>
  <w:num w:numId="10" w16cid:durableId="116487853">
    <w:abstractNumId w:val="12"/>
  </w:num>
  <w:num w:numId="11" w16cid:durableId="904950029">
    <w:abstractNumId w:val="5"/>
  </w:num>
  <w:num w:numId="12" w16cid:durableId="1291978861">
    <w:abstractNumId w:val="11"/>
  </w:num>
  <w:num w:numId="13" w16cid:durableId="492650635">
    <w:abstractNumId w:val="1"/>
  </w:num>
  <w:num w:numId="14" w16cid:durableId="267349467">
    <w:abstractNumId w:val="14"/>
  </w:num>
  <w:num w:numId="15" w16cid:durableId="21250157">
    <w:abstractNumId w:val="7"/>
  </w:num>
  <w:num w:numId="16" w16cid:durableId="2077431124">
    <w:abstractNumId w:val="3"/>
  </w:num>
  <w:num w:numId="17" w16cid:durableId="729040963">
    <w:abstractNumId w:val="4"/>
  </w:num>
  <w:num w:numId="18" w16cid:durableId="1831670653">
    <w:abstractNumId w:val="18"/>
  </w:num>
  <w:num w:numId="19" w16cid:durableId="2049645488">
    <w:abstractNumId w:val="15"/>
  </w:num>
  <w:num w:numId="20" w16cid:durableId="1630667109">
    <w:abstractNumId w:val="2"/>
  </w:num>
  <w:num w:numId="21" w16cid:durableId="951983667">
    <w:abstractNumId w:val="9"/>
  </w:num>
  <w:num w:numId="22" w16cid:durableId="20635544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9"/>
    <w:rsid w:val="00003FE4"/>
    <w:rsid w:val="00004060"/>
    <w:rsid w:val="00006402"/>
    <w:rsid w:val="00010C94"/>
    <w:rsid w:val="00011705"/>
    <w:rsid w:val="0002465D"/>
    <w:rsid w:val="00026E1A"/>
    <w:rsid w:val="000344B8"/>
    <w:rsid w:val="00034A6D"/>
    <w:rsid w:val="00035545"/>
    <w:rsid w:val="0003731C"/>
    <w:rsid w:val="00043569"/>
    <w:rsid w:val="000512F0"/>
    <w:rsid w:val="000529F2"/>
    <w:rsid w:val="00055E9E"/>
    <w:rsid w:val="000566AF"/>
    <w:rsid w:val="00057B85"/>
    <w:rsid w:val="00060F41"/>
    <w:rsid w:val="000715CB"/>
    <w:rsid w:val="00075A5C"/>
    <w:rsid w:val="00077547"/>
    <w:rsid w:val="0008270E"/>
    <w:rsid w:val="0008455E"/>
    <w:rsid w:val="0008520E"/>
    <w:rsid w:val="0009235D"/>
    <w:rsid w:val="000976B4"/>
    <w:rsid w:val="000A2550"/>
    <w:rsid w:val="000A2C28"/>
    <w:rsid w:val="000A5F83"/>
    <w:rsid w:val="000B29EE"/>
    <w:rsid w:val="000B74F3"/>
    <w:rsid w:val="000C124E"/>
    <w:rsid w:val="000C711C"/>
    <w:rsid w:val="000D042B"/>
    <w:rsid w:val="000E25C1"/>
    <w:rsid w:val="000E28B7"/>
    <w:rsid w:val="000E2C8E"/>
    <w:rsid w:val="000E594E"/>
    <w:rsid w:val="000F31B2"/>
    <w:rsid w:val="000F382D"/>
    <w:rsid w:val="000F7BA2"/>
    <w:rsid w:val="00101A46"/>
    <w:rsid w:val="0010706B"/>
    <w:rsid w:val="001127F1"/>
    <w:rsid w:val="00116981"/>
    <w:rsid w:val="00120E88"/>
    <w:rsid w:val="00121689"/>
    <w:rsid w:val="00121EFF"/>
    <w:rsid w:val="00124415"/>
    <w:rsid w:val="001244C4"/>
    <w:rsid w:val="00140EAF"/>
    <w:rsid w:val="00142B0A"/>
    <w:rsid w:val="00143337"/>
    <w:rsid w:val="00143E50"/>
    <w:rsid w:val="00144571"/>
    <w:rsid w:val="00150FBA"/>
    <w:rsid w:val="0015599A"/>
    <w:rsid w:val="00160467"/>
    <w:rsid w:val="00161911"/>
    <w:rsid w:val="00163473"/>
    <w:rsid w:val="00165E7B"/>
    <w:rsid w:val="0016713B"/>
    <w:rsid w:val="0017203D"/>
    <w:rsid w:val="001746D5"/>
    <w:rsid w:val="001831BB"/>
    <w:rsid w:val="00184F32"/>
    <w:rsid w:val="001852CC"/>
    <w:rsid w:val="001874B2"/>
    <w:rsid w:val="001876AD"/>
    <w:rsid w:val="00190987"/>
    <w:rsid w:val="00197C33"/>
    <w:rsid w:val="001B2ABC"/>
    <w:rsid w:val="001B32A9"/>
    <w:rsid w:val="001E105D"/>
    <w:rsid w:val="001E4359"/>
    <w:rsid w:val="001E691E"/>
    <w:rsid w:val="001F11E4"/>
    <w:rsid w:val="001F2EE0"/>
    <w:rsid w:val="001F3365"/>
    <w:rsid w:val="001F76A0"/>
    <w:rsid w:val="00211F91"/>
    <w:rsid w:val="00214F34"/>
    <w:rsid w:val="002153E2"/>
    <w:rsid w:val="0021678E"/>
    <w:rsid w:val="002209AD"/>
    <w:rsid w:val="002309C1"/>
    <w:rsid w:val="00230A0E"/>
    <w:rsid w:val="0023191D"/>
    <w:rsid w:val="00231C58"/>
    <w:rsid w:val="00235D03"/>
    <w:rsid w:val="00240684"/>
    <w:rsid w:val="00246F36"/>
    <w:rsid w:val="002506FF"/>
    <w:rsid w:val="00254130"/>
    <w:rsid w:val="0026144C"/>
    <w:rsid w:val="002704F6"/>
    <w:rsid w:val="00271C2E"/>
    <w:rsid w:val="0027360A"/>
    <w:rsid w:val="00276A6A"/>
    <w:rsid w:val="00276EB5"/>
    <w:rsid w:val="00277536"/>
    <w:rsid w:val="00280084"/>
    <w:rsid w:val="00281171"/>
    <w:rsid w:val="00283D46"/>
    <w:rsid w:val="00284867"/>
    <w:rsid w:val="002878D2"/>
    <w:rsid w:val="00287FAD"/>
    <w:rsid w:val="0029241C"/>
    <w:rsid w:val="00294C0B"/>
    <w:rsid w:val="002A024E"/>
    <w:rsid w:val="002A0BD2"/>
    <w:rsid w:val="002B10A8"/>
    <w:rsid w:val="002C7908"/>
    <w:rsid w:val="002D68D1"/>
    <w:rsid w:val="002D7B20"/>
    <w:rsid w:val="002E001B"/>
    <w:rsid w:val="002E31FD"/>
    <w:rsid w:val="002F4F8D"/>
    <w:rsid w:val="002F69CB"/>
    <w:rsid w:val="002F7B70"/>
    <w:rsid w:val="00304DE0"/>
    <w:rsid w:val="00304F15"/>
    <w:rsid w:val="00311809"/>
    <w:rsid w:val="003125AE"/>
    <w:rsid w:val="00316908"/>
    <w:rsid w:val="00320B3A"/>
    <w:rsid w:val="00321199"/>
    <w:rsid w:val="0033153B"/>
    <w:rsid w:val="00331D6B"/>
    <w:rsid w:val="00332368"/>
    <w:rsid w:val="0033295B"/>
    <w:rsid w:val="00342FAD"/>
    <w:rsid w:val="00350977"/>
    <w:rsid w:val="00361F2A"/>
    <w:rsid w:val="00362D89"/>
    <w:rsid w:val="00364AA2"/>
    <w:rsid w:val="003752B5"/>
    <w:rsid w:val="00381A69"/>
    <w:rsid w:val="0038597F"/>
    <w:rsid w:val="00385DE3"/>
    <w:rsid w:val="003937AE"/>
    <w:rsid w:val="003979AE"/>
    <w:rsid w:val="003A0E5C"/>
    <w:rsid w:val="003A4AA0"/>
    <w:rsid w:val="003A5064"/>
    <w:rsid w:val="003C5E0A"/>
    <w:rsid w:val="003D039F"/>
    <w:rsid w:val="003D44AA"/>
    <w:rsid w:val="003D53E4"/>
    <w:rsid w:val="003D6F4A"/>
    <w:rsid w:val="003E2D3B"/>
    <w:rsid w:val="003F0CA1"/>
    <w:rsid w:val="003F61F2"/>
    <w:rsid w:val="003F7B5D"/>
    <w:rsid w:val="00403209"/>
    <w:rsid w:val="004044B0"/>
    <w:rsid w:val="00412E14"/>
    <w:rsid w:val="00432944"/>
    <w:rsid w:val="00434D39"/>
    <w:rsid w:val="00435136"/>
    <w:rsid w:val="00435557"/>
    <w:rsid w:val="00435916"/>
    <w:rsid w:val="0043689F"/>
    <w:rsid w:val="00437B66"/>
    <w:rsid w:val="00443154"/>
    <w:rsid w:val="00450FA1"/>
    <w:rsid w:val="00451169"/>
    <w:rsid w:val="004567E9"/>
    <w:rsid w:val="0047403A"/>
    <w:rsid w:val="00474341"/>
    <w:rsid w:val="004801F0"/>
    <w:rsid w:val="004811A8"/>
    <w:rsid w:val="00486549"/>
    <w:rsid w:val="00495206"/>
    <w:rsid w:val="004A05E1"/>
    <w:rsid w:val="004A3755"/>
    <w:rsid w:val="004B41CC"/>
    <w:rsid w:val="004C0B44"/>
    <w:rsid w:val="004C15FF"/>
    <w:rsid w:val="004D3079"/>
    <w:rsid w:val="004D4ED3"/>
    <w:rsid w:val="004E3D5A"/>
    <w:rsid w:val="004E4369"/>
    <w:rsid w:val="004F51EE"/>
    <w:rsid w:val="00504609"/>
    <w:rsid w:val="005104F9"/>
    <w:rsid w:val="00511A54"/>
    <w:rsid w:val="00513494"/>
    <w:rsid w:val="00516CE9"/>
    <w:rsid w:val="0052610A"/>
    <w:rsid w:val="0053111F"/>
    <w:rsid w:val="00532722"/>
    <w:rsid w:val="005374A4"/>
    <w:rsid w:val="00546C3A"/>
    <w:rsid w:val="0057084E"/>
    <w:rsid w:val="00570AB5"/>
    <w:rsid w:val="00570DD9"/>
    <w:rsid w:val="00571B8D"/>
    <w:rsid w:val="0057214B"/>
    <w:rsid w:val="005733C9"/>
    <w:rsid w:val="00574499"/>
    <w:rsid w:val="00590635"/>
    <w:rsid w:val="0059383F"/>
    <w:rsid w:val="005A215D"/>
    <w:rsid w:val="005A6777"/>
    <w:rsid w:val="005B0445"/>
    <w:rsid w:val="005B7700"/>
    <w:rsid w:val="005E3FE7"/>
    <w:rsid w:val="005E41D7"/>
    <w:rsid w:val="005E5EFD"/>
    <w:rsid w:val="005F51BA"/>
    <w:rsid w:val="005F743A"/>
    <w:rsid w:val="00606D5A"/>
    <w:rsid w:val="00612FB5"/>
    <w:rsid w:val="00613A86"/>
    <w:rsid w:val="00614CD8"/>
    <w:rsid w:val="0062383D"/>
    <w:rsid w:val="006338F5"/>
    <w:rsid w:val="00652FE8"/>
    <w:rsid w:val="00655297"/>
    <w:rsid w:val="00655BCD"/>
    <w:rsid w:val="00666E03"/>
    <w:rsid w:val="00672D40"/>
    <w:rsid w:val="00673257"/>
    <w:rsid w:val="00676A56"/>
    <w:rsid w:val="00680523"/>
    <w:rsid w:val="006833E5"/>
    <w:rsid w:val="006847B0"/>
    <w:rsid w:val="0068682E"/>
    <w:rsid w:val="00686A2C"/>
    <w:rsid w:val="00690F15"/>
    <w:rsid w:val="006919CA"/>
    <w:rsid w:val="006969EA"/>
    <w:rsid w:val="006A5025"/>
    <w:rsid w:val="006A6F71"/>
    <w:rsid w:val="006A7064"/>
    <w:rsid w:val="006B18C3"/>
    <w:rsid w:val="006B38C1"/>
    <w:rsid w:val="006B5F6C"/>
    <w:rsid w:val="006C0851"/>
    <w:rsid w:val="006C5343"/>
    <w:rsid w:val="006C5C8E"/>
    <w:rsid w:val="006D5F18"/>
    <w:rsid w:val="006E40DD"/>
    <w:rsid w:val="006E4DC2"/>
    <w:rsid w:val="006E798E"/>
    <w:rsid w:val="006E7F92"/>
    <w:rsid w:val="006F2D0D"/>
    <w:rsid w:val="00700FF8"/>
    <w:rsid w:val="00705381"/>
    <w:rsid w:val="007108FA"/>
    <w:rsid w:val="007118F6"/>
    <w:rsid w:val="007139F9"/>
    <w:rsid w:val="0071425D"/>
    <w:rsid w:val="007143C0"/>
    <w:rsid w:val="00714CB0"/>
    <w:rsid w:val="007165FA"/>
    <w:rsid w:val="007219C7"/>
    <w:rsid w:val="0072605F"/>
    <w:rsid w:val="00736E98"/>
    <w:rsid w:val="00742527"/>
    <w:rsid w:val="00742E33"/>
    <w:rsid w:val="00750BAD"/>
    <w:rsid w:val="00750CBB"/>
    <w:rsid w:val="00763FC9"/>
    <w:rsid w:val="007642BE"/>
    <w:rsid w:val="007661DC"/>
    <w:rsid w:val="00770C0F"/>
    <w:rsid w:val="00772958"/>
    <w:rsid w:val="00783D57"/>
    <w:rsid w:val="00783D8F"/>
    <w:rsid w:val="00790281"/>
    <w:rsid w:val="0079335C"/>
    <w:rsid w:val="007A1178"/>
    <w:rsid w:val="007A49F5"/>
    <w:rsid w:val="007A7ECC"/>
    <w:rsid w:val="007B0591"/>
    <w:rsid w:val="007B20C8"/>
    <w:rsid w:val="007C18A6"/>
    <w:rsid w:val="007D1F4C"/>
    <w:rsid w:val="007D7684"/>
    <w:rsid w:val="007E1415"/>
    <w:rsid w:val="007E36D1"/>
    <w:rsid w:val="007E3B77"/>
    <w:rsid w:val="007E3D32"/>
    <w:rsid w:val="007F1C1F"/>
    <w:rsid w:val="007F1CEC"/>
    <w:rsid w:val="007F1D81"/>
    <w:rsid w:val="007F73CE"/>
    <w:rsid w:val="007F7BA9"/>
    <w:rsid w:val="00801F6D"/>
    <w:rsid w:val="00814088"/>
    <w:rsid w:val="008142F1"/>
    <w:rsid w:val="0081458C"/>
    <w:rsid w:val="008147A7"/>
    <w:rsid w:val="008162BE"/>
    <w:rsid w:val="00816928"/>
    <w:rsid w:val="00817257"/>
    <w:rsid w:val="00823873"/>
    <w:rsid w:val="00824199"/>
    <w:rsid w:val="00825513"/>
    <w:rsid w:val="00827D6F"/>
    <w:rsid w:val="00835C99"/>
    <w:rsid w:val="008421FF"/>
    <w:rsid w:val="008445DB"/>
    <w:rsid w:val="00846E0D"/>
    <w:rsid w:val="00851E3A"/>
    <w:rsid w:val="00851F80"/>
    <w:rsid w:val="008543FB"/>
    <w:rsid w:val="008573B0"/>
    <w:rsid w:val="00867DE1"/>
    <w:rsid w:val="00873ABE"/>
    <w:rsid w:val="00873D6E"/>
    <w:rsid w:val="00876543"/>
    <w:rsid w:val="00880658"/>
    <w:rsid w:val="00880980"/>
    <w:rsid w:val="00881B97"/>
    <w:rsid w:val="008910A5"/>
    <w:rsid w:val="00891AAC"/>
    <w:rsid w:val="008929EE"/>
    <w:rsid w:val="00893D84"/>
    <w:rsid w:val="00897E24"/>
    <w:rsid w:val="008A15A9"/>
    <w:rsid w:val="008A6672"/>
    <w:rsid w:val="008B5363"/>
    <w:rsid w:val="008C0AAB"/>
    <w:rsid w:val="008C121A"/>
    <w:rsid w:val="008C41FA"/>
    <w:rsid w:val="008C7A00"/>
    <w:rsid w:val="008D38CD"/>
    <w:rsid w:val="008D7226"/>
    <w:rsid w:val="008D75AC"/>
    <w:rsid w:val="008E38DF"/>
    <w:rsid w:val="008F12A5"/>
    <w:rsid w:val="008F5BD3"/>
    <w:rsid w:val="008F5EB2"/>
    <w:rsid w:val="008F6B71"/>
    <w:rsid w:val="0090117E"/>
    <w:rsid w:val="00905868"/>
    <w:rsid w:val="00913297"/>
    <w:rsid w:val="0093155B"/>
    <w:rsid w:val="00935563"/>
    <w:rsid w:val="0093640C"/>
    <w:rsid w:val="009369C5"/>
    <w:rsid w:val="0094606C"/>
    <w:rsid w:val="0095091F"/>
    <w:rsid w:val="00971987"/>
    <w:rsid w:val="00972125"/>
    <w:rsid w:val="00972DE4"/>
    <w:rsid w:val="00987E41"/>
    <w:rsid w:val="0099062B"/>
    <w:rsid w:val="00991BB2"/>
    <w:rsid w:val="009926B2"/>
    <w:rsid w:val="00993F08"/>
    <w:rsid w:val="009944F1"/>
    <w:rsid w:val="009947EF"/>
    <w:rsid w:val="009A077D"/>
    <w:rsid w:val="009A1BC4"/>
    <w:rsid w:val="009B5DAC"/>
    <w:rsid w:val="009B6DA4"/>
    <w:rsid w:val="009C0A2B"/>
    <w:rsid w:val="009C167B"/>
    <w:rsid w:val="009C6B33"/>
    <w:rsid w:val="009E185C"/>
    <w:rsid w:val="009E3801"/>
    <w:rsid w:val="009E44E1"/>
    <w:rsid w:val="009F14D2"/>
    <w:rsid w:val="009F3502"/>
    <w:rsid w:val="009F5FD1"/>
    <w:rsid w:val="00A125C1"/>
    <w:rsid w:val="00A12A24"/>
    <w:rsid w:val="00A20A18"/>
    <w:rsid w:val="00A33092"/>
    <w:rsid w:val="00A4042F"/>
    <w:rsid w:val="00A412D3"/>
    <w:rsid w:val="00A459CB"/>
    <w:rsid w:val="00A5621B"/>
    <w:rsid w:val="00A60030"/>
    <w:rsid w:val="00A62A67"/>
    <w:rsid w:val="00A65A00"/>
    <w:rsid w:val="00A74845"/>
    <w:rsid w:val="00A77103"/>
    <w:rsid w:val="00A77245"/>
    <w:rsid w:val="00A80245"/>
    <w:rsid w:val="00A81821"/>
    <w:rsid w:val="00A82263"/>
    <w:rsid w:val="00A864B7"/>
    <w:rsid w:val="00A96827"/>
    <w:rsid w:val="00AB3059"/>
    <w:rsid w:val="00AC0E57"/>
    <w:rsid w:val="00AD08D6"/>
    <w:rsid w:val="00AD6738"/>
    <w:rsid w:val="00AD76EC"/>
    <w:rsid w:val="00AE2F3C"/>
    <w:rsid w:val="00AE63C0"/>
    <w:rsid w:val="00AE7AC7"/>
    <w:rsid w:val="00AF3ECC"/>
    <w:rsid w:val="00AF4EF1"/>
    <w:rsid w:val="00B028A9"/>
    <w:rsid w:val="00B035FD"/>
    <w:rsid w:val="00B10800"/>
    <w:rsid w:val="00B12F80"/>
    <w:rsid w:val="00B13946"/>
    <w:rsid w:val="00B13AD0"/>
    <w:rsid w:val="00B146F5"/>
    <w:rsid w:val="00B16FB9"/>
    <w:rsid w:val="00B26F3B"/>
    <w:rsid w:val="00B33EE6"/>
    <w:rsid w:val="00B353E6"/>
    <w:rsid w:val="00B419C8"/>
    <w:rsid w:val="00B4408D"/>
    <w:rsid w:val="00B51655"/>
    <w:rsid w:val="00B52AAE"/>
    <w:rsid w:val="00B52AED"/>
    <w:rsid w:val="00B61B0B"/>
    <w:rsid w:val="00B61D27"/>
    <w:rsid w:val="00B707BD"/>
    <w:rsid w:val="00B72DCC"/>
    <w:rsid w:val="00B75FF3"/>
    <w:rsid w:val="00B82A7C"/>
    <w:rsid w:val="00B83F6F"/>
    <w:rsid w:val="00B90831"/>
    <w:rsid w:val="00B908CF"/>
    <w:rsid w:val="00B939B5"/>
    <w:rsid w:val="00B970A2"/>
    <w:rsid w:val="00BA1341"/>
    <w:rsid w:val="00BA5A71"/>
    <w:rsid w:val="00BA6D1C"/>
    <w:rsid w:val="00BB1BCE"/>
    <w:rsid w:val="00BB3510"/>
    <w:rsid w:val="00BB383F"/>
    <w:rsid w:val="00BB64EE"/>
    <w:rsid w:val="00BC4602"/>
    <w:rsid w:val="00BE0C93"/>
    <w:rsid w:val="00BE7505"/>
    <w:rsid w:val="00BF2104"/>
    <w:rsid w:val="00BF2E2A"/>
    <w:rsid w:val="00BF5B71"/>
    <w:rsid w:val="00C077FD"/>
    <w:rsid w:val="00C11616"/>
    <w:rsid w:val="00C133E5"/>
    <w:rsid w:val="00C1405A"/>
    <w:rsid w:val="00C160DB"/>
    <w:rsid w:val="00C1624B"/>
    <w:rsid w:val="00C33DD3"/>
    <w:rsid w:val="00C33FA8"/>
    <w:rsid w:val="00C360A1"/>
    <w:rsid w:val="00C46DC0"/>
    <w:rsid w:val="00C538A0"/>
    <w:rsid w:val="00C572E8"/>
    <w:rsid w:val="00C618BC"/>
    <w:rsid w:val="00C62ED2"/>
    <w:rsid w:val="00C64DE4"/>
    <w:rsid w:val="00C65621"/>
    <w:rsid w:val="00C702FC"/>
    <w:rsid w:val="00C712AB"/>
    <w:rsid w:val="00C80E9C"/>
    <w:rsid w:val="00C848A4"/>
    <w:rsid w:val="00C9071A"/>
    <w:rsid w:val="00C911E4"/>
    <w:rsid w:val="00C92F49"/>
    <w:rsid w:val="00C9749C"/>
    <w:rsid w:val="00CA49BB"/>
    <w:rsid w:val="00CA4B52"/>
    <w:rsid w:val="00CA7491"/>
    <w:rsid w:val="00CB09B4"/>
    <w:rsid w:val="00CB60DC"/>
    <w:rsid w:val="00CB6B1A"/>
    <w:rsid w:val="00CB7035"/>
    <w:rsid w:val="00CB7E3F"/>
    <w:rsid w:val="00CC1C9C"/>
    <w:rsid w:val="00CC302F"/>
    <w:rsid w:val="00CC5C1F"/>
    <w:rsid w:val="00CC6B24"/>
    <w:rsid w:val="00CD0B4B"/>
    <w:rsid w:val="00CD44A4"/>
    <w:rsid w:val="00CE27E7"/>
    <w:rsid w:val="00CF1F6B"/>
    <w:rsid w:val="00CF75FD"/>
    <w:rsid w:val="00D0027F"/>
    <w:rsid w:val="00D00696"/>
    <w:rsid w:val="00D01F88"/>
    <w:rsid w:val="00D02731"/>
    <w:rsid w:val="00D05A81"/>
    <w:rsid w:val="00D161F3"/>
    <w:rsid w:val="00D20850"/>
    <w:rsid w:val="00D208BC"/>
    <w:rsid w:val="00D26390"/>
    <w:rsid w:val="00D272BB"/>
    <w:rsid w:val="00D30073"/>
    <w:rsid w:val="00D307EE"/>
    <w:rsid w:val="00D436AF"/>
    <w:rsid w:val="00D5029B"/>
    <w:rsid w:val="00D502CD"/>
    <w:rsid w:val="00D55043"/>
    <w:rsid w:val="00D57F6C"/>
    <w:rsid w:val="00D921B7"/>
    <w:rsid w:val="00D92227"/>
    <w:rsid w:val="00D965ED"/>
    <w:rsid w:val="00DA0D33"/>
    <w:rsid w:val="00DB21E6"/>
    <w:rsid w:val="00DB3393"/>
    <w:rsid w:val="00DB525E"/>
    <w:rsid w:val="00DC2B9E"/>
    <w:rsid w:val="00DC5D8E"/>
    <w:rsid w:val="00DC64C6"/>
    <w:rsid w:val="00DC779A"/>
    <w:rsid w:val="00DD0410"/>
    <w:rsid w:val="00DD4E0E"/>
    <w:rsid w:val="00DD55F9"/>
    <w:rsid w:val="00DF0696"/>
    <w:rsid w:val="00DF554B"/>
    <w:rsid w:val="00E01B3E"/>
    <w:rsid w:val="00E039E8"/>
    <w:rsid w:val="00E05164"/>
    <w:rsid w:val="00E05D46"/>
    <w:rsid w:val="00E06CEC"/>
    <w:rsid w:val="00E11C38"/>
    <w:rsid w:val="00E12F36"/>
    <w:rsid w:val="00E137B9"/>
    <w:rsid w:val="00E15E81"/>
    <w:rsid w:val="00E269D3"/>
    <w:rsid w:val="00E3470D"/>
    <w:rsid w:val="00E34892"/>
    <w:rsid w:val="00E370DB"/>
    <w:rsid w:val="00E40136"/>
    <w:rsid w:val="00E44634"/>
    <w:rsid w:val="00E550A3"/>
    <w:rsid w:val="00E56F71"/>
    <w:rsid w:val="00E601A3"/>
    <w:rsid w:val="00E6175D"/>
    <w:rsid w:val="00E6344F"/>
    <w:rsid w:val="00E63803"/>
    <w:rsid w:val="00E64601"/>
    <w:rsid w:val="00E70DDB"/>
    <w:rsid w:val="00E73BB9"/>
    <w:rsid w:val="00E74BC4"/>
    <w:rsid w:val="00E8688E"/>
    <w:rsid w:val="00E9697A"/>
    <w:rsid w:val="00EA30E3"/>
    <w:rsid w:val="00EA31E5"/>
    <w:rsid w:val="00EB5357"/>
    <w:rsid w:val="00EB7C98"/>
    <w:rsid w:val="00EC08E7"/>
    <w:rsid w:val="00EC730D"/>
    <w:rsid w:val="00ED43D3"/>
    <w:rsid w:val="00ED763D"/>
    <w:rsid w:val="00ED7ED4"/>
    <w:rsid w:val="00EE05CE"/>
    <w:rsid w:val="00EE095B"/>
    <w:rsid w:val="00EE40B6"/>
    <w:rsid w:val="00EE6416"/>
    <w:rsid w:val="00EE6F8F"/>
    <w:rsid w:val="00EE7508"/>
    <w:rsid w:val="00EE7B3A"/>
    <w:rsid w:val="00EF0A48"/>
    <w:rsid w:val="00EF18D5"/>
    <w:rsid w:val="00EF3B07"/>
    <w:rsid w:val="00F024E5"/>
    <w:rsid w:val="00F03104"/>
    <w:rsid w:val="00F035E7"/>
    <w:rsid w:val="00F060A9"/>
    <w:rsid w:val="00F06288"/>
    <w:rsid w:val="00F22EE3"/>
    <w:rsid w:val="00F2331F"/>
    <w:rsid w:val="00F234E1"/>
    <w:rsid w:val="00F24492"/>
    <w:rsid w:val="00F25ECA"/>
    <w:rsid w:val="00F27AED"/>
    <w:rsid w:val="00F27C15"/>
    <w:rsid w:val="00F3056D"/>
    <w:rsid w:val="00F32369"/>
    <w:rsid w:val="00F32C07"/>
    <w:rsid w:val="00F32E08"/>
    <w:rsid w:val="00F34F31"/>
    <w:rsid w:val="00F41376"/>
    <w:rsid w:val="00F4228E"/>
    <w:rsid w:val="00F42EC7"/>
    <w:rsid w:val="00F43E50"/>
    <w:rsid w:val="00F45EB9"/>
    <w:rsid w:val="00F51EFA"/>
    <w:rsid w:val="00F5691F"/>
    <w:rsid w:val="00F651FF"/>
    <w:rsid w:val="00F65C00"/>
    <w:rsid w:val="00F66A2D"/>
    <w:rsid w:val="00F66D5A"/>
    <w:rsid w:val="00F70EEE"/>
    <w:rsid w:val="00F71D59"/>
    <w:rsid w:val="00F768F3"/>
    <w:rsid w:val="00F8676C"/>
    <w:rsid w:val="00F909D3"/>
    <w:rsid w:val="00F90B6E"/>
    <w:rsid w:val="00F94283"/>
    <w:rsid w:val="00F96B51"/>
    <w:rsid w:val="00F97A36"/>
    <w:rsid w:val="00FA12B1"/>
    <w:rsid w:val="00FA2614"/>
    <w:rsid w:val="00FA39BF"/>
    <w:rsid w:val="00FB0FE4"/>
    <w:rsid w:val="00FB1D65"/>
    <w:rsid w:val="00FB7D8D"/>
    <w:rsid w:val="00FC34D6"/>
    <w:rsid w:val="00FC391D"/>
    <w:rsid w:val="00FC4668"/>
    <w:rsid w:val="00FC48F0"/>
    <w:rsid w:val="00FC4EF6"/>
    <w:rsid w:val="00FC5431"/>
    <w:rsid w:val="00FC597F"/>
    <w:rsid w:val="00FC6C04"/>
    <w:rsid w:val="00FC7C43"/>
    <w:rsid w:val="00FD268E"/>
    <w:rsid w:val="00FD2C22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2"/>
    </o:shapelayout>
  </w:shapeDefaults>
  <w:decimalSymbol w:val=","/>
  <w:listSeparator w:val=";"/>
  <w14:docId w14:val="4CEB59A8"/>
  <w14:defaultImageDpi w14:val="32767"/>
  <w15:docId w15:val="{F0220DA3-6EB5-4D12-AB74-9DC391E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F2"/>
    <w:rPr>
      <w:rFonts w:ascii="Arial" w:hAnsi="Arial" w:cs="Arial"/>
      <w:iCs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C65621"/>
    <w:pPr>
      <w:keepNext/>
      <w:tabs>
        <w:tab w:val="left" w:pos="3600"/>
        <w:tab w:val="left" w:pos="7800"/>
      </w:tabs>
      <w:ind w:left="708"/>
      <w:outlineLvl w:val="1"/>
    </w:pPr>
    <w:rPr>
      <w:rFonts w:eastAsia="Batang"/>
      <w:b/>
      <w:lang w:val="en-GB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i/>
      <w:iCs w:val="0"/>
    </w:rPr>
  </w:style>
  <w:style w:type="paragraph" w:styleId="Titre4">
    <w:name w:val="heading 4"/>
    <w:basedOn w:val="Normal"/>
    <w:next w:val="Normal"/>
    <w:link w:val="Titre4Car"/>
    <w:qFormat/>
    <w:rsid w:val="00C65621"/>
    <w:pPr>
      <w:keepNext/>
      <w:tabs>
        <w:tab w:val="left" w:pos="5400"/>
        <w:tab w:val="left" w:pos="7800"/>
      </w:tabs>
      <w:ind w:left="708" w:firstLine="708"/>
      <w:outlineLvl w:val="3"/>
    </w:pPr>
    <w:rPr>
      <w:rFonts w:eastAsia="Batang"/>
      <w:b/>
      <w:lang w:val="de-DE"/>
    </w:rPr>
  </w:style>
  <w:style w:type="paragraph" w:styleId="Titre5">
    <w:name w:val="heading 5"/>
    <w:basedOn w:val="Normal"/>
    <w:next w:val="Normal"/>
    <w:link w:val="Titre5Car"/>
    <w:qFormat/>
    <w:rsid w:val="00C65621"/>
    <w:pPr>
      <w:keepNext/>
      <w:tabs>
        <w:tab w:val="left" w:pos="7800"/>
        <w:tab w:val="left" w:pos="9240"/>
      </w:tabs>
      <w:spacing w:line="360" w:lineRule="auto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C65621"/>
    <w:pPr>
      <w:keepNext/>
      <w:spacing w:line="360" w:lineRule="auto"/>
      <w:jc w:val="both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C65621"/>
    <w:pPr>
      <w:keepNext/>
      <w:tabs>
        <w:tab w:val="left" w:pos="7080"/>
        <w:tab w:val="left" w:pos="8520"/>
        <w:tab w:val="left" w:pos="9240"/>
      </w:tabs>
      <w:spacing w:line="360" w:lineRule="auto"/>
      <w:ind w:firstLine="1080"/>
      <w:jc w:val="both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i/>
      <w:iCs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Parnormal">
    <w:name w:val="Par. normal"/>
    <w:basedOn w:val="Normal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entury Schoolbook" w:hAnsi="Century Schoolbook" w:cs="Times New Roman"/>
      <w:iCs w:val="0"/>
    </w:rPr>
  </w:style>
  <w:style w:type="paragraph" w:styleId="Retraitcorpsdetexte2">
    <w:name w:val="Body Text Indent 2"/>
    <w:basedOn w:val="Normal"/>
    <w:link w:val="Retraitcorpsdetexte2Car"/>
    <w:pPr>
      <w:ind w:right="-142" w:firstLine="360"/>
      <w:jc w:val="both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  <w:iCs w:val="0"/>
      <w:sz w:val="32"/>
      <w:szCs w:val="24"/>
    </w:rPr>
  </w:style>
  <w:style w:type="table" w:styleId="Grilledutableau">
    <w:name w:val="Table Grid"/>
    <w:basedOn w:val="TableauNormal"/>
    <w:rsid w:val="006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4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B74F3"/>
    <w:rPr>
      <w:rFonts w:ascii="Arial" w:hAnsi="Arial" w:cs="Arial"/>
      <w:iCs/>
      <w:sz w:val="24"/>
    </w:rPr>
  </w:style>
  <w:style w:type="paragraph" w:styleId="Paragraphedeliste">
    <w:name w:val="List Paragraph"/>
    <w:basedOn w:val="Normal"/>
    <w:uiPriority w:val="34"/>
    <w:qFormat/>
    <w:rsid w:val="00516CE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33EE6"/>
    <w:rPr>
      <w:rFonts w:ascii="Arial" w:hAnsi="Arial" w:cs="Arial"/>
      <w:iCs/>
      <w:sz w:val="24"/>
    </w:rPr>
  </w:style>
  <w:style w:type="character" w:customStyle="1" w:styleId="TitreCar">
    <w:name w:val="Titre Car"/>
    <w:basedOn w:val="Policepardfaut"/>
    <w:link w:val="Titre"/>
    <w:rsid w:val="00B33EE6"/>
    <w:rPr>
      <w:rFonts w:ascii="Arial" w:hAnsi="Arial" w:cs="Arial"/>
      <w:b/>
      <w:bCs/>
      <w:sz w:val="32"/>
      <w:szCs w:val="24"/>
    </w:rPr>
  </w:style>
  <w:style w:type="paragraph" w:styleId="Corpsdetexte2">
    <w:name w:val="Body Text 2"/>
    <w:basedOn w:val="Normal"/>
    <w:link w:val="Corpsdetexte2Car"/>
    <w:unhideWhenUsed/>
    <w:rsid w:val="00B82A7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A7C"/>
    <w:rPr>
      <w:rFonts w:ascii="Arial" w:hAnsi="Arial" w:cs="Arial"/>
      <w:i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D32"/>
    <w:rPr>
      <w:rFonts w:ascii="Tahoma" w:hAnsi="Tahoma" w:cs="Tahoma"/>
      <w:iCs/>
      <w:sz w:val="16"/>
      <w:szCs w:val="16"/>
    </w:rPr>
  </w:style>
  <w:style w:type="character" w:customStyle="1" w:styleId="Titre3Car">
    <w:name w:val="Titre 3 Car"/>
    <w:basedOn w:val="Policepardfaut"/>
    <w:link w:val="Titre3"/>
    <w:rsid w:val="00C65621"/>
    <w:rPr>
      <w:rFonts w:ascii="Arial" w:hAnsi="Arial" w:cs="Arial"/>
      <w:b/>
      <w:bCs/>
      <w:i/>
      <w:sz w:val="24"/>
    </w:rPr>
  </w:style>
  <w:style w:type="character" w:customStyle="1" w:styleId="Titre2Car">
    <w:name w:val="Titre 2 Car"/>
    <w:basedOn w:val="Policepardfaut"/>
    <w:link w:val="Titre2"/>
    <w:rsid w:val="00C65621"/>
    <w:rPr>
      <w:rFonts w:ascii="Arial" w:eastAsia="Batang" w:hAnsi="Arial" w:cs="Arial"/>
      <w:b/>
      <w:iCs/>
      <w:sz w:val="24"/>
      <w:lang w:val="en-GB"/>
    </w:rPr>
  </w:style>
  <w:style w:type="character" w:customStyle="1" w:styleId="Titre4Car">
    <w:name w:val="Titre 4 Car"/>
    <w:basedOn w:val="Policepardfaut"/>
    <w:link w:val="Titre4"/>
    <w:rsid w:val="00C65621"/>
    <w:rPr>
      <w:rFonts w:ascii="Arial" w:eastAsia="Batang" w:hAnsi="Arial" w:cs="Arial"/>
      <w:b/>
      <w:iCs/>
      <w:sz w:val="24"/>
      <w:lang w:val="de-DE"/>
    </w:rPr>
  </w:style>
  <w:style w:type="numbering" w:customStyle="1" w:styleId="Aucuneliste1">
    <w:name w:val="Aucune liste1"/>
    <w:next w:val="Aucuneliste"/>
    <w:uiPriority w:val="99"/>
    <w:semiHidden/>
    <w:unhideWhenUsed/>
    <w:rsid w:val="00C65621"/>
  </w:style>
  <w:style w:type="table" w:customStyle="1" w:styleId="Grilledutableau1">
    <w:name w:val="Grille du tableau1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65621"/>
    <w:rPr>
      <w:rFonts w:ascii="Arial" w:hAnsi="Arial" w:cs="Arial"/>
      <w:iCs/>
      <w:sz w:val="28"/>
    </w:rPr>
  </w:style>
  <w:style w:type="character" w:customStyle="1" w:styleId="CorpsdetexteCar">
    <w:name w:val="Corps de texte Car"/>
    <w:basedOn w:val="Policepardfaut"/>
    <w:link w:val="Corpsdetexte"/>
    <w:rsid w:val="00C65621"/>
    <w:rPr>
      <w:rFonts w:ascii="Arial" w:hAnsi="Arial" w:cs="Arial"/>
      <w:i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65621"/>
    <w:rPr>
      <w:rFonts w:ascii="Arial" w:hAnsi="Arial" w:cs="Arial"/>
      <w:iCs/>
      <w:sz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C65621"/>
  </w:style>
  <w:style w:type="table" w:customStyle="1" w:styleId="Grilledutableau2">
    <w:name w:val="Grille du tableau2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C6562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65621"/>
    <w:rPr>
      <w:rFonts w:ascii="Arial" w:hAnsi="Arial" w:cs="Arial"/>
      <w:b/>
      <w:bCs/>
      <w:iCs/>
      <w:sz w:val="24"/>
    </w:rPr>
  </w:style>
  <w:style w:type="character" w:customStyle="1" w:styleId="Titre6Car">
    <w:name w:val="Titre 6 Car"/>
    <w:basedOn w:val="Policepardfaut"/>
    <w:link w:val="Titre6"/>
    <w:rsid w:val="00C65621"/>
    <w:rPr>
      <w:rFonts w:ascii="Arial" w:hAnsi="Arial" w:cs="Arial"/>
      <w:b/>
      <w:i/>
      <w:iCs/>
      <w:sz w:val="24"/>
    </w:rPr>
  </w:style>
  <w:style w:type="character" w:customStyle="1" w:styleId="Titre7Car">
    <w:name w:val="Titre 7 Car"/>
    <w:basedOn w:val="Policepardfaut"/>
    <w:link w:val="Titre7"/>
    <w:rsid w:val="00C65621"/>
    <w:rPr>
      <w:rFonts w:ascii="Arial" w:hAnsi="Arial" w:cs="Arial"/>
      <w:b/>
      <w:bCs/>
      <w:iCs/>
      <w:sz w:val="24"/>
    </w:rPr>
  </w:style>
  <w:style w:type="paragraph" w:customStyle="1" w:styleId="Question">
    <w:name w:val="Question"/>
    <w:basedOn w:val="Normal"/>
    <w:rsid w:val="00C65621"/>
    <w:pPr>
      <w:numPr>
        <w:numId w:val="1"/>
      </w:numPr>
      <w:spacing w:before="120"/>
    </w:pPr>
    <w:rPr>
      <w:rFonts w:ascii="Times New Roman" w:hAnsi="Times New Roman" w:cs="Times New Roman"/>
      <w:b/>
      <w:iCs w:val="0"/>
      <w:sz w:val="28"/>
      <w:u w:val="single"/>
    </w:rPr>
  </w:style>
  <w:style w:type="paragraph" w:customStyle="1" w:styleId="rponse2">
    <w:name w:val="réponse 2"/>
    <w:basedOn w:val="Normal"/>
    <w:rsid w:val="00C65621"/>
    <w:pPr>
      <w:spacing w:before="60" w:line="400" w:lineRule="exact"/>
    </w:pPr>
    <w:rPr>
      <w:rFonts w:ascii="Times New Roman" w:hAnsi="Times New Roman" w:cs="Times New Roman"/>
      <w:iCs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C65621"/>
    <w:pPr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Cs w:val="24"/>
    </w:rPr>
  </w:style>
  <w:style w:type="character" w:customStyle="1" w:styleId="gmail-jss3068">
    <w:name w:val="gmail-jss3068"/>
    <w:basedOn w:val="Policepardfaut"/>
    <w:rsid w:val="00280084"/>
  </w:style>
  <w:style w:type="paragraph" w:styleId="Commentaire">
    <w:name w:val="annotation text"/>
    <w:basedOn w:val="Normal"/>
    <w:link w:val="CommentaireCar"/>
    <w:uiPriority w:val="99"/>
    <w:unhideWhenUsed/>
    <w:rsid w:val="00D5029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029B"/>
    <w:rPr>
      <w:rFonts w:ascii="Arial" w:hAnsi="Arial" w:cs="Arial"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D5029B"/>
    <w:rPr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39"/>
    <w:rsid w:val="00DC779A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8F12A5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F3236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3A4AA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38597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9E185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529F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55BCD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unhideWhenUsed/>
    <w:rsid w:val="00E05164"/>
    <w:rPr>
      <w:rFonts w:ascii="Tahoma" w:eastAsiaTheme="minorHAnsi" w:hAnsi="Tahoma" w:cs="Tahoma"/>
      <w:iCs w:val="0"/>
      <w:color w:val="000000" w:themeColor="text1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05164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paragraph" w:customStyle="1" w:styleId="MathsTimes11">
    <w:name w:val="MathsTimes11"/>
    <w:basedOn w:val="Normal"/>
    <w:link w:val="MathsTimes11Car"/>
    <w:qFormat/>
    <w:rsid w:val="00E05164"/>
    <w:rPr>
      <w:rFonts w:ascii="Times New Roman" w:eastAsiaTheme="minorHAnsi" w:hAnsi="Times New Roman" w:cs="Times New Roman"/>
      <w:i/>
      <w:iCs w:val="0"/>
      <w:sz w:val="22"/>
      <w:szCs w:val="26"/>
      <w:lang w:eastAsia="en-US"/>
    </w:rPr>
  </w:style>
  <w:style w:type="character" w:customStyle="1" w:styleId="MathsTimes11Car">
    <w:name w:val="MathsTimes11 Car"/>
    <w:basedOn w:val="Policepardfaut"/>
    <w:link w:val="MathsTimes11"/>
    <w:rsid w:val="00E05164"/>
    <w:rPr>
      <w:rFonts w:eastAsiaTheme="minorHAnsi"/>
      <w:i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-pi.com/wp-content/uploads/COURS-PI-Feuille-Petits-Carreaux.pd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poulpi.cours-pi.com/dashboard" TargetMode="External"/><Relationship Id="rId1" Type="http://schemas.openxmlformats.org/officeDocument/2006/relationships/image" Target="media/image2.jpg"/><Relationship Id="rId6" Type="http://schemas.openxmlformats.org/officeDocument/2006/relationships/hyperlink" Target="https://www.cours-pi.com/wp-content/uploads/COURS-PI-Feuille-Lignes-Seyes.pdf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s://www.cours-pi.com/wp-content/uploads/COURS-PI-Feuille-TP.pdf" TargetMode="External"/><Relationship Id="rId4" Type="http://schemas.openxmlformats.org/officeDocument/2006/relationships/hyperlink" Target="https://poulpi.cours-pi.com/profile/courses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B7F8-43CC-694E-B9C3-61DBF82C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 Pi</dc:creator>
  <cp:keywords/>
  <dc:description/>
  <cp:lastModifiedBy>Cours Pi</cp:lastModifiedBy>
  <cp:revision>10</cp:revision>
  <cp:lastPrinted>2024-09-18T10:29:00Z</cp:lastPrinted>
  <dcterms:created xsi:type="dcterms:W3CDTF">2024-10-22T15:59:00Z</dcterms:created>
  <dcterms:modified xsi:type="dcterms:W3CDTF">2024-10-23T13:12:00Z</dcterms:modified>
</cp:coreProperties>
</file>