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A5EEF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5DB0DCFD" w14:textId="09520BEF" w:rsidR="00880980" w:rsidRPr="00D92227" w:rsidRDefault="00880980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</w:pPr>
      <w:r w:rsidRPr="00D92227"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  <w:t>Exercice 50</w:t>
      </w:r>
    </w:p>
    <w:p w14:paraId="0F52606D" w14:textId="39ACAD55" w:rsidR="00D92227" w:rsidRPr="00D92227" w:rsidRDefault="00D92227" w:rsidP="00D92227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>Refaire les constructions de l’exercice 49 sur Geogebra :</w:t>
      </w:r>
    </w:p>
    <w:p w14:paraId="325AC54F" w14:textId="77777777" w:rsidR="00D92227" w:rsidRPr="00D92227" w:rsidRDefault="00D92227" w:rsidP="00D92227">
      <w:pPr>
        <w:widowControl w:val="0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>Construire un carré LOUP de côté 4 cm.</w:t>
      </w:r>
    </w:p>
    <w:p w14:paraId="5F503BFE" w14:textId="77777777" w:rsidR="00D92227" w:rsidRPr="00D92227" w:rsidRDefault="00D92227" w:rsidP="00D92227">
      <w:pPr>
        <w:widowControl w:val="0"/>
        <w:numPr>
          <w:ilvl w:val="0"/>
          <w:numId w:val="22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>Construire un rectangle CHAT de longueur 5 cm et de largeur 3 cm.</w:t>
      </w:r>
    </w:p>
    <w:p w14:paraId="241A6660" w14:textId="77777777" w:rsidR="00D92227" w:rsidRPr="00D92227" w:rsidRDefault="00D92227" w:rsidP="00D92227">
      <w:pPr>
        <w:widowControl w:val="0"/>
        <w:numPr>
          <w:ilvl w:val="0"/>
          <w:numId w:val="22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>Construire un losange MULE de côté 4 cm et tel que :</w:t>
      </w:r>
      <w:r w:rsidR="00121EFF" w:rsidRPr="00121EFF">
        <w:rPr>
          <w:rFonts w:asciiTheme="minorHAnsi" w:hAnsiTheme="minorHAnsi" w:cstheme="minorHAnsi"/>
          <w:noProof/>
          <w:position w:val="-6"/>
          <w:sz w:val="22"/>
          <w:szCs w:val="22"/>
        </w:rPr>
        <w:object w:dxaOrig="1020" w:dyaOrig="320" w14:anchorId="7B8583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2" type="#_x0000_t75" alt="" style="width:49.45pt;height:14.6pt;mso-width-percent:0;mso-height-percent:0;mso-width-percent:0;mso-height-percent:0" o:ole="">
            <v:imagedata r:id="rId8" o:title=""/>
          </v:shape>
          <o:OLEObject Type="Embed" ProgID="Equation.DSMT4" ShapeID="_x0000_i1072" DrawAspect="Content" ObjectID="_1791210377" r:id="rId9"/>
        </w:object>
      </w:r>
    </w:p>
    <w:p w14:paraId="23D64852" w14:textId="77777777" w:rsidR="00D92227" w:rsidRPr="00D92227" w:rsidRDefault="00D92227" w:rsidP="00D92227">
      <w:pPr>
        <w:widowControl w:val="0"/>
        <w:numPr>
          <w:ilvl w:val="0"/>
          <w:numId w:val="22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 xml:space="preserve">Construire un parallélogramme PUMA avec </w:t>
      </w:r>
      <w:r w:rsidR="00121EFF" w:rsidRPr="00121EFF">
        <w:rPr>
          <w:rFonts w:asciiTheme="minorHAnsi" w:hAnsiTheme="minorHAnsi" w:cstheme="minorHAnsi"/>
          <w:noProof/>
          <w:position w:val="-6"/>
          <w:sz w:val="22"/>
          <w:szCs w:val="22"/>
        </w:rPr>
        <w:object w:dxaOrig="999" w:dyaOrig="320" w14:anchorId="482E1BE0">
          <v:shape id="_x0000_i1073" type="#_x0000_t75" alt="" style="width:49.05pt;height:14.6pt;mso-width-percent:0;mso-height-percent:0;mso-width-percent:0;mso-height-percent:0" o:ole="">
            <v:imagedata r:id="rId10" o:title=""/>
          </v:shape>
          <o:OLEObject Type="Embed" ProgID="Equation.DSMT4" ShapeID="_x0000_i1073" DrawAspect="Content" ObjectID="_1791210378" r:id="rId11"/>
        </w:object>
      </w:r>
      <w:r w:rsidRPr="00D92227">
        <w:rPr>
          <w:rFonts w:asciiTheme="minorHAnsi" w:hAnsiTheme="minorHAnsi" w:cstheme="minorHAnsi"/>
          <w:sz w:val="22"/>
          <w:szCs w:val="22"/>
        </w:rPr>
        <w:t>, PU=4cm et UM=3 cm</w:t>
      </w:r>
    </w:p>
    <w:p w14:paraId="0C884530" w14:textId="0A3C8073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sectPr w:rsidR="00BF5B71" w:rsidRPr="00D92227" w:rsidSect="00EE05CE">
      <w:headerReference w:type="even" r:id="rId12"/>
      <w:headerReference w:type="default" r:id="rId13"/>
      <w:footerReference w:type="even" r:id="rId14"/>
      <w:footerReference w:type="default" r:id="rId15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2A549" w14:textId="77777777" w:rsidR="0003731C" w:rsidRDefault="0003731C">
      <w:r>
        <w:separator/>
      </w:r>
    </w:p>
  </w:endnote>
  <w:endnote w:type="continuationSeparator" w:id="0">
    <w:p w14:paraId="66C39EC9" w14:textId="77777777" w:rsidR="0003731C" w:rsidRDefault="0003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D92227" w:rsidRPr="00026E1A" w:rsidRDefault="00D92227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D92227" w:rsidRPr="00F51EFA" w:rsidRDefault="00D92227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D92227" w:rsidRPr="00026E1A" w:rsidRDefault="00D92227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D92227" w:rsidRPr="00026E1A" w:rsidRDefault="00D92227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2B22D" w14:textId="77777777" w:rsidR="0003731C" w:rsidRDefault="0003731C">
      <w:r>
        <w:separator/>
      </w:r>
    </w:p>
  </w:footnote>
  <w:footnote w:type="continuationSeparator" w:id="0">
    <w:p w14:paraId="47F29252" w14:textId="77777777" w:rsidR="0003731C" w:rsidRDefault="00037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D92227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D92227" w:rsidRPr="00F66A2D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6E1B5852" w:rsidR="00D92227" w:rsidRPr="00F66A2D" w:rsidRDefault="00D92227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="Calibri" w:hAnsi="Calibri"/>
        <w:sz w:val="22"/>
        <w:szCs w:val="22"/>
      </w:rPr>
      <w:t xml:space="preserve">Mathématiques – Trimestre 1 – Niveau </w:t>
    </w:r>
    <w:r w:rsidR="00913297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Exercice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D92227" w:rsidRDefault="00D92227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D92227" w:rsidRDefault="00D92227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D92227" w:rsidRPr="00F51EFA" w:rsidRDefault="00D92227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D92227" w:rsidRPr="00F66A2D" w14:paraId="66054885" w14:textId="77777777" w:rsidTr="00280084">
      <w:tc>
        <w:tcPr>
          <w:tcW w:w="3336" w:type="dxa"/>
        </w:tcPr>
        <w:p w14:paraId="649EF832" w14:textId="77777777" w:rsidR="00D92227" w:rsidRPr="00F66A2D" w:rsidRDefault="00D92227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11A40854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Cursus investi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EE7B3A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D92227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6DA6E53" w:rsidR="00D92227" w:rsidRPr="00CC5C1F" w:rsidRDefault="00D92227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>
            <w:rPr>
              <w:rFonts w:ascii="Calibri" w:hAnsi="Calibri"/>
              <w:sz w:val="22"/>
              <w:szCs w:val="22"/>
            </w:rPr>
            <w:t>énoncé d’exercice du manuel – format numérique</w:t>
          </w:r>
        </w:p>
        <w:p w14:paraId="2CD79643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D92227" w:rsidRPr="00F66A2D" w:rsidRDefault="00D92227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D92227" w:rsidRPr="002F7B70" w:rsidRDefault="00D92227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>
            <w:rPr>
              <w:rFonts w:ascii="Calibri" w:hAnsi="Calibri"/>
              <w:sz w:val="22"/>
              <w:szCs w:val="22"/>
            </w:rPr>
            <w:t>sur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D92227" w:rsidRPr="00A20A18" w:rsidRDefault="00D92227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D92227" w:rsidRPr="00F66A2D" w:rsidRDefault="00D92227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D92227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 vos 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D92227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D92227" w:rsidRPr="00116981" w:rsidRDefault="00D92227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D92227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 vos 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D92227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D92227" w:rsidRPr="00116981" w:rsidRDefault="00D92227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3A9B01F6" w14:textId="1ECC2EBA" w:rsidR="00D92227" w:rsidRDefault="00D92227" w:rsidP="00280084">
    <w:pPr>
      <w:pStyle w:val="En-tte"/>
      <w:rPr>
        <w:rFonts w:ascii="Calibri" w:hAnsi="Calibri" w:cs="Calibri"/>
        <w:sz w:val="22"/>
        <w:szCs w:val="22"/>
      </w:rPr>
    </w:pPr>
  </w:p>
  <w:p w14:paraId="1A296A18" w14:textId="50D72D7A" w:rsidR="00D92227" w:rsidRDefault="00D92227" w:rsidP="0047403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05626CD0" wp14:editId="402C4311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D92227" w:rsidRPr="00BF5B71" w14:paraId="08D7B1D1" w14:textId="2C3D49E3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4CC6E7D1" w14:textId="77777777" w:rsidR="00D92227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41D7CA00" w14:textId="2A670210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8AD85A8" w14:textId="77777777" w:rsidR="00D92227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50F4AFE7" w14:textId="0158D9F0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CDEC27A" w14:textId="560D0776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E40BD7" wp14:editId="5BAB948C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0BF47C5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4648530B" w14:textId="4E6BD81D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F3E0E1E" wp14:editId="34B26B45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5CD5D31" w14:textId="77777777" w:rsidR="00D92227" w:rsidRPr="00BF5B71" w:rsidRDefault="00D92227" w:rsidP="00321199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05626CD0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D92227" w:rsidRPr="00BF5B71" w14:paraId="08D7B1D1" w14:textId="2C3D49E3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4CC6E7D1" w14:textId="77777777" w:rsidR="00D92227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41D7CA00" w14:textId="2A670210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8AD85A8" w14:textId="77777777" w:rsidR="00D92227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50F4AFE7" w14:textId="0158D9F0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CDEC27A" w14:textId="560D0776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E40BD7" wp14:editId="5BAB948C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0BF47C5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4648530B" w14:textId="4E6BD81D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F3E0E1E" wp14:editId="34B26B45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5CD5D31" w14:textId="77777777" w:rsidR="00D92227" w:rsidRPr="00BF5B71" w:rsidRDefault="00D92227" w:rsidP="00321199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35545E94" wp14:editId="70972E3E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D92227" w:rsidRPr="00BF5B71" w14:paraId="33B89F33" w14:textId="5D727896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64B1186" w14:textId="6BEBA8DE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8EC3B24" w14:textId="63A475D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9A5987D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8384806" wp14:editId="6FED1B8F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D7C708" w14:textId="482FDD3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30FB4CA8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DE5B30A" wp14:editId="1E787673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AB9CEAA" w14:textId="1797B4A7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0B88EA63" w14:textId="353A0BED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0EE85778" wp14:editId="2893E709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CC03D05" w14:textId="77777777" w:rsidR="00D92227" w:rsidRPr="00BF5B71" w:rsidRDefault="00D92227" w:rsidP="00A77245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35545E94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D92227" w:rsidRPr="00BF5B71" w14:paraId="33B89F33" w14:textId="5D727896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64B1186" w14:textId="6BEBA8DE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8EC3B24" w14:textId="63A475D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9A5987D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8384806" wp14:editId="6FED1B8F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D7C708" w14:textId="482FDD3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30FB4CA8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DE5B30A" wp14:editId="1E787673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AB9CEAA" w14:textId="1797B4A7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0B88EA63" w14:textId="353A0BED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0EE85778" wp14:editId="2893E709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CC03D05" w14:textId="77777777" w:rsidR="00D92227" w:rsidRPr="00BF5B71" w:rsidRDefault="00D92227" w:rsidP="00A77245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D92227" w:rsidRPr="00F66A2D" w:rsidRDefault="00D92227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33EF8"/>
    <w:multiLevelType w:val="hybridMultilevel"/>
    <w:tmpl w:val="9E4EC886"/>
    <w:name w:val="CoursPi5222"/>
    <w:lvl w:ilvl="0" w:tplc="71DEC2D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3335"/>
    <w:multiLevelType w:val="hybridMultilevel"/>
    <w:tmpl w:val="C114CE0A"/>
    <w:lvl w:ilvl="0" w:tplc="10FE4EB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A62A1"/>
    <w:multiLevelType w:val="hybridMultilevel"/>
    <w:tmpl w:val="DD861360"/>
    <w:lvl w:ilvl="0" w:tplc="9A427AA0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52529"/>
    <w:multiLevelType w:val="hybridMultilevel"/>
    <w:tmpl w:val="49B89888"/>
    <w:lvl w:ilvl="0" w:tplc="2E68D092">
      <w:start w:val="1"/>
      <w:numFmt w:val="lowerLetter"/>
      <w:lvlText w:val="%1)"/>
      <w:lvlJc w:val="left"/>
      <w:pPr>
        <w:ind w:left="720" w:hanging="360"/>
      </w:pPr>
      <w:rPr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0569C"/>
    <w:multiLevelType w:val="hybridMultilevel"/>
    <w:tmpl w:val="30A23A22"/>
    <w:lvl w:ilvl="0" w:tplc="B88A145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12914"/>
    <w:multiLevelType w:val="hybridMultilevel"/>
    <w:tmpl w:val="61741D42"/>
    <w:lvl w:ilvl="0" w:tplc="D6203B9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C1C2F"/>
    <w:multiLevelType w:val="hybridMultilevel"/>
    <w:tmpl w:val="3FE6ECD2"/>
    <w:lvl w:ilvl="0" w:tplc="BAD4FF2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B0F0"/>
        <w:sz w:val="24"/>
        <w:szCs w:val="24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C3ECB"/>
    <w:multiLevelType w:val="hybridMultilevel"/>
    <w:tmpl w:val="6EBEFEF0"/>
    <w:lvl w:ilvl="0" w:tplc="DF1E2C9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F3D58"/>
    <w:multiLevelType w:val="hybridMultilevel"/>
    <w:tmpl w:val="88A4A476"/>
    <w:lvl w:ilvl="0" w:tplc="E66C592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27432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628BF"/>
    <w:multiLevelType w:val="hybridMultilevel"/>
    <w:tmpl w:val="13B6B38E"/>
    <w:lvl w:ilvl="0" w:tplc="039E1EC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13941"/>
    <w:multiLevelType w:val="hybridMultilevel"/>
    <w:tmpl w:val="D5DE3CE0"/>
    <w:lvl w:ilvl="0" w:tplc="BF8277F6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1E74B844" w:tentative="1">
      <w:start w:val="1"/>
      <w:numFmt w:val="lowerLetter"/>
      <w:lvlText w:val="%2."/>
      <w:lvlJc w:val="left"/>
      <w:pPr>
        <w:ind w:left="1440" w:hanging="360"/>
      </w:pPr>
    </w:lvl>
    <w:lvl w:ilvl="2" w:tplc="AF0288A2" w:tentative="1">
      <w:start w:val="1"/>
      <w:numFmt w:val="lowerRoman"/>
      <w:lvlText w:val="%3."/>
      <w:lvlJc w:val="right"/>
      <w:pPr>
        <w:ind w:left="2160" w:hanging="180"/>
      </w:pPr>
    </w:lvl>
    <w:lvl w:ilvl="3" w:tplc="21368E50" w:tentative="1">
      <w:start w:val="1"/>
      <w:numFmt w:val="decimal"/>
      <w:lvlText w:val="%4."/>
      <w:lvlJc w:val="left"/>
      <w:pPr>
        <w:ind w:left="2880" w:hanging="360"/>
      </w:pPr>
    </w:lvl>
    <w:lvl w:ilvl="4" w:tplc="01F6B568" w:tentative="1">
      <w:start w:val="1"/>
      <w:numFmt w:val="lowerLetter"/>
      <w:lvlText w:val="%5."/>
      <w:lvlJc w:val="left"/>
      <w:pPr>
        <w:ind w:left="3600" w:hanging="360"/>
      </w:pPr>
    </w:lvl>
    <w:lvl w:ilvl="5" w:tplc="DF6E10FC" w:tentative="1">
      <w:start w:val="1"/>
      <w:numFmt w:val="lowerRoman"/>
      <w:lvlText w:val="%6."/>
      <w:lvlJc w:val="right"/>
      <w:pPr>
        <w:ind w:left="4320" w:hanging="180"/>
      </w:pPr>
    </w:lvl>
    <w:lvl w:ilvl="6" w:tplc="EDF42B58" w:tentative="1">
      <w:start w:val="1"/>
      <w:numFmt w:val="decimal"/>
      <w:lvlText w:val="%7."/>
      <w:lvlJc w:val="left"/>
      <w:pPr>
        <w:ind w:left="5040" w:hanging="360"/>
      </w:pPr>
    </w:lvl>
    <w:lvl w:ilvl="7" w:tplc="4EDCC6DA" w:tentative="1">
      <w:start w:val="1"/>
      <w:numFmt w:val="lowerLetter"/>
      <w:lvlText w:val="%8."/>
      <w:lvlJc w:val="left"/>
      <w:pPr>
        <w:ind w:left="5760" w:hanging="360"/>
      </w:pPr>
    </w:lvl>
    <w:lvl w:ilvl="8" w:tplc="48CAE3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13E16"/>
    <w:multiLevelType w:val="hybridMultilevel"/>
    <w:tmpl w:val="C6785DD4"/>
    <w:lvl w:ilvl="0" w:tplc="E44A8E2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97912"/>
    <w:multiLevelType w:val="hybridMultilevel"/>
    <w:tmpl w:val="030C245C"/>
    <w:lvl w:ilvl="0" w:tplc="AF70C6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color w:val="B082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630F7"/>
    <w:multiLevelType w:val="hybridMultilevel"/>
    <w:tmpl w:val="64B29138"/>
    <w:lvl w:ilvl="0" w:tplc="BEBE39D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192128"/>
    <w:multiLevelType w:val="hybridMultilevel"/>
    <w:tmpl w:val="C734C388"/>
    <w:lvl w:ilvl="0" w:tplc="B108225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40AC0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E27E2"/>
    <w:multiLevelType w:val="hybridMultilevel"/>
    <w:tmpl w:val="61580534"/>
    <w:lvl w:ilvl="0" w:tplc="0C1A90BE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8B585196" w:tentative="1">
      <w:start w:val="1"/>
      <w:numFmt w:val="lowerLetter"/>
      <w:lvlText w:val="%2."/>
      <w:lvlJc w:val="left"/>
      <w:pPr>
        <w:ind w:left="1440" w:hanging="360"/>
      </w:pPr>
    </w:lvl>
    <w:lvl w:ilvl="2" w:tplc="53426DA0" w:tentative="1">
      <w:start w:val="1"/>
      <w:numFmt w:val="lowerRoman"/>
      <w:lvlText w:val="%3."/>
      <w:lvlJc w:val="right"/>
      <w:pPr>
        <w:ind w:left="2160" w:hanging="180"/>
      </w:pPr>
    </w:lvl>
    <w:lvl w:ilvl="3" w:tplc="F9143CF8" w:tentative="1">
      <w:start w:val="1"/>
      <w:numFmt w:val="decimal"/>
      <w:lvlText w:val="%4."/>
      <w:lvlJc w:val="left"/>
      <w:pPr>
        <w:ind w:left="2880" w:hanging="360"/>
      </w:pPr>
    </w:lvl>
    <w:lvl w:ilvl="4" w:tplc="89AE57CE" w:tentative="1">
      <w:start w:val="1"/>
      <w:numFmt w:val="lowerLetter"/>
      <w:lvlText w:val="%5."/>
      <w:lvlJc w:val="left"/>
      <w:pPr>
        <w:ind w:left="3600" w:hanging="360"/>
      </w:pPr>
    </w:lvl>
    <w:lvl w:ilvl="5" w:tplc="F8C8B304" w:tentative="1">
      <w:start w:val="1"/>
      <w:numFmt w:val="lowerRoman"/>
      <w:lvlText w:val="%6."/>
      <w:lvlJc w:val="right"/>
      <w:pPr>
        <w:ind w:left="4320" w:hanging="180"/>
      </w:pPr>
    </w:lvl>
    <w:lvl w:ilvl="6" w:tplc="230E24E8" w:tentative="1">
      <w:start w:val="1"/>
      <w:numFmt w:val="decimal"/>
      <w:lvlText w:val="%7."/>
      <w:lvlJc w:val="left"/>
      <w:pPr>
        <w:ind w:left="5040" w:hanging="360"/>
      </w:pPr>
    </w:lvl>
    <w:lvl w:ilvl="7" w:tplc="32E008C0" w:tentative="1">
      <w:start w:val="1"/>
      <w:numFmt w:val="lowerLetter"/>
      <w:lvlText w:val="%8."/>
      <w:lvlJc w:val="left"/>
      <w:pPr>
        <w:ind w:left="5760" w:hanging="360"/>
      </w:pPr>
    </w:lvl>
    <w:lvl w:ilvl="8" w:tplc="F45AC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B46E4"/>
    <w:multiLevelType w:val="hybridMultilevel"/>
    <w:tmpl w:val="AB5203EC"/>
    <w:lvl w:ilvl="0" w:tplc="CA7209F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abstractNum w:abstractNumId="20" w15:restartNumberingAfterBreak="0">
    <w:nsid w:val="7CC72B00"/>
    <w:multiLevelType w:val="hybridMultilevel"/>
    <w:tmpl w:val="1556E38A"/>
    <w:lvl w:ilvl="0" w:tplc="B2448C0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00073"/>
    <w:multiLevelType w:val="hybridMultilevel"/>
    <w:tmpl w:val="ED3E17E4"/>
    <w:name w:val="CoursPi5"/>
    <w:lvl w:ilvl="0" w:tplc="0C6E3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  <w:sz w:val="20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636725">
    <w:abstractNumId w:val="19"/>
  </w:num>
  <w:num w:numId="2" w16cid:durableId="171068881">
    <w:abstractNumId w:val="10"/>
  </w:num>
  <w:num w:numId="3" w16cid:durableId="712770455">
    <w:abstractNumId w:val="21"/>
  </w:num>
  <w:num w:numId="4" w16cid:durableId="741678952">
    <w:abstractNumId w:val="13"/>
  </w:num>
  <w:num w:numId="5" w16cid:durableId="126122937">
    <w:abstractNumId w:val="20"/>
  </w:num>
  <w:num w:numId="6" w16cid:durableId="1706982009">
    <w:abstractNumId w:val="0"/>
  </w:num>
  <w:num w:numId="7" w16cid:durableId="549850664">
    <w:abstractNumId w:val="17"/>
  </w:num>
  <w:num w:numId="8" w16cid:durableId="262306031">
    <w:abstractNumId w:val="6"/>
  </w:num>
  <w:num w:numId="9" w16cid:durableId="1502820094">
    <w:abstractNumId w:val="8"/>
  </w:num>
  <w:num w:numId="10" w16cid:durableId="116487853">
    <w:abstractNumId w:val="12"/>
  </w:num>
  <w:num w:numId="11" w16cid:durableId="904950029">
    <w:abstractNumId w:val="5"/>
  </w:num>
  <w:num w:numId="12" w16cid:durableId="1291978861">
    <w:abstractNumId w:val="11"/>
  </w:num>
  <w:num w:numId="13" w16cid:durableId="492650635">
    <w:abstractNumId w:val="1"/>
  </w:num>
  <w:num w:numId="14" w16cid:durableId="267349467">
    <w:abstractNumId w:val="14"/>
  </w:num>
  <w:num w:numId="15" w16cid:durableId="21250157">
    <w:abstractNumId w:val="7"/>
  </w:num>
  <w:num w:numId="16" w16cid:durableId="2077431124">
    <w:abstractNumId w:val="3"/>
  </w:num>
  <w:num w:numId="17" w16cid:durableId="729040963">
    <w:abstractNumId w:val="4"/>
  </w:num>
  <w:num w:numId="18" w16cid:durableId="1831670653">
    <w:abstractNumId w:val="18"/>
  </w:num>
  <w:num w:numId="19" w16cid:durableId="2049645488">
    <w:abstractNumId w:val="15"/>
  </w:num>
  <w:num w:numId="20" w16cid:durableId="1630667109">
    <w:abstractNumId w:val="2"/>
  </w:num>
  <w:num w:numId="21" w16cid:durableId="951983667">
    <w:abstractNumId w:val="9"/>
  </w:num>
  <w:num w:numId="22" w16cid:durableId="206355444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6402"/>
    <w:rsid w:val="00010C94"/>
    <w:rsid w:val="00011705"/>
    <w:rsid w:val="0002465D"/>
    <w:rsid w:val="00026E1A"/>
    <w:rsid w:val="000344B8"/>
    <w:rsid w:val="00034A6D"/>
    <w:rsid w:val="00035545"/>
    <w:rsid w:val="0003731C"/>
    <w:rsid w:val="00043569"/>
    <w:rsid w:val="000512F0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520E"/>
    <w:rsid w:val="0009235D"/>
    <w:rsid w:val="000976B4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6981"/>
    <w:rsid w:val="00120E88"/>
    <w:rsid w:val="00121689"/>
    <w:rsid w:val="00121EFF"/>
    <w:rsid w:val="00124415"/>
    <w:rsid w:val="001244C4"/>
    <w:rsid w:val="00140EAF"/>
    <w:rsid w:val="00142B0A"/>
    <w:rsid w:val="00143337"/>
    <w:rsid w:val="00143E50"/>
    <w:rsid w:val="00144571"/>
    <w:rsid w:val="00150C72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E105D"/>
    <w:rsid w:val="001E4359"/>
    <w:rsid w:val="001E691E"/>
    <w:rsid w:val="001F11E4"/>
    <w:rsid w:val="001F2EE0"/>
    <w:rsid w:val="001F3365"/>
    <w:rsid w:val="001F76A0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1A69"/>
    <w:rsid w:val="0038597F"/>
    <w:rsid w:val="00385DE3"/>
    <w:rsid w:val="003937AE"/>
    <w:rsid w:val="003979AE"/>
    <w:rsid w:val="003A0E5C"/>
    <w:rsid w:val="003A4AA0"/>
    <w:rsid w:val="003A5064"/>
    <w:rsid w:val="003C5E0A"/>
    <w:rsid w:val="003D039F"/>
    <w:rsid w:val="003D44AA"/>
    <w:rsid w:val="003D53E4"/>
    <w:rsid w:val="003D6F4A"/>
    <w:rsid w:val="003E2D3B"/>
    <w:rsid w:val="003F0CA1"/>
    <w:rsid w:val="003F61F2"/>
    <w:rsid w:val="003F7B5D"/>
    <w:rsid w:val="00403209"/>
    <w:rsid w:val="004044B0"/>
    <w:rsid w:val="00412E14"/>
    <w:rsid w:val="00432944"/>
    <w:rsid w:val="00434D39"/>
    <w:rsid w:val="00435136"/>
    <w:rsid w:val="00435557"/>
    <w:rsid w:val="00435916"/>
    <w:rsid w:val="0043689F"/>
    <w:rsid w:val="00437B66"/>
    <w:rsid w:val="00443154"/>
    <w:rsid w:val="00450FA1"/>
    <w:rsid w:val="00451169"/>
    <w:rsid w:val="004567E9"/>
    <w:rsid w:val="0047403A"/>
    <w:rsid w:val="00474341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D3079"/>
    <w:rsid w:val="004D4ED3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74A4"/>
    <w:rsid w:val="00546C3A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7700"/>
    <w:rsid w:val="005E3FE7"/>
    <w:rsid w:val="005E41D7"/>
    <w:rsid w:val="005E5EFD"/>
    <w:rsid w:val="005F51BA"/>
    <w:rsid w:val="005F743A"/>
    <w:rsid w:val="00606D5A"/>
    <w:rsid w:val="00612FB5"/>
    <w:rsid w:val="00613A86"/>
    <w:rsid w:val="00614CD8"/>
    <w:rsid w:val="0062383D"/>
    <w:rsid w:val="006338F5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D5F18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3FC9"/>
    <w:rsid w:val="007642BE"/>
    <w:rsid w:val="007661DC"/>
    <w:rsid w:val="00770C0F"/>
    <w:rsid w:val="00772958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C18A6"/>
    <w:rsid w:val="007D1F4C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672"/>
    <w:rsid w:val="008B5363"/>
    <w:rsid w:val="008C0AAB"/>
    <w:rsid w:val="008C121A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13297"/>
    <w:rsid w:val="0093155B"/>
    <w:rsid w:val="00935563"/>
    <w:rsid w:val="0093640C"/>
    <w:rsid w:val="009369C5"/>
    <w:rsid w:val="0094606C"/>
    <w:rsid w:val="0095091F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B33"/>
    <w:rsid w:val="009E185C"/>
    <w:rsid w:val="009E3801"/>
    <w:rsid w:val="009E44E1"/>
    <w:rsid w:val="009F14D2"/>
    <w:rsid w:val="009F3502"/>
    <w:rsid w:val="009F5FD1"/>
    <w:rsid w:val="00A125C1"/>
    <w:rsid w:val="00A12A24"/>
    <w:rsid w:val="00A20A18"/>
    <w:rsid w:val="00A33092"/>
    <w:rsid w:val="00A4042F"/>
    <w:rsid w:val="00A412D3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B3059"/>
    <w:rsid w:val="00AC0E57"/>
    <w:rsid w:val="00AD08D6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4602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7F6C"/>
    <w:rsid w:val="00D921B7"/>
    <w:rsid w:val="00D92227"/>
    <w:rsid w:val="00D965ED"/>
    <w:rsid w:val="00DA0D33"/>
    <w:rsid w:val="00DB21E6"/>
    <w:rsid w:val="00DB3393"/>
    <w:rsid w:val="00DB525E"/>
    <w:rsid w:val="00DC2B9E"/>
    <w:rsid w:val="00DC5D8E"/>
    <w:rsid w:val="00DC64C6"/>
    <w:rsid w:val="00DC779A"/>
    <w:rsid w:val="00DD0410"/>
    <w:rsid w:val="00DD4E0E"/>
    <w:rsid w:val="00DD55F9"/>
    <w:rsid w:val="00DF0696"/>
    <w:rsid w:val="00DF554B"/>
    <w:rsid w:val="00E01B3E"/>
    <w:rsid w:val="00E039E8"/>
    <w:rsid w:val="00E05164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4026"/>
    <w:rsid w:val="00E9697A"/>
    <w:rsid w:val="00EA30E3"/>
    <w:rsid w:val="00EA31E5"/>
    <w:rsid w:val="00EB5357"/>
    <w:rsid w:val="00EB7C98"/>
    <w:rsid w:val="00EC08E7"/>
    <w:rsid w:val="00EC730D"/>
    <w:rsid w:val="00ED43D3"/>
    <w:rsid w:val="00ED763D"/>
    <w:rsid w:val="00ED7ED4"/>
    <w:rsid w:val="00EE05CE"/>
    <w:rsid w:val="00EE095B"/>
    <w:rsid w:val="00EE40B6"/>
    <w:rsid w:val="00EE6416"/>
    <w:rsid w:val="00EE6F8F"/>
    <w:rsid w:val="00EE7508"/>
    <w:rsid w:val="00EE7B3A"/>
    <w:rsid w:val="00EF0A48"/>
    <w:rsid w:val="00EF18D5"/>
    <w:rsid w:val="00EF3B07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68F3"/>
    <w:rsid w:val="00F8676C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8F0"/>
    <w:rsid w:val="00FC4EF6"/>
    <w:rsid w:val="00FC5431"/>
    <w:rsid w:val="00FC597F"/>
    <w:rsid w:val="00FC6C04"/>
    <w:rsid w:val="00FC7C43"/>
    <w:rsid w:val="00FD268E"/>
    <w:rsid w:val="00FD2C22"/>
    <w:rsid w:val="00FD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9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uiPriority w:val="99"/>
    <w:unhideWhenUsed/>
    <w:rsid w:val="00E05164"/>
    <w:rPr>
      <w:rFonts w:ascii="Tahoma" w:eastAsiaTheme="minorHAnsi" w:hAnsi="Tahoma" w:cs="Tahoma"/>
      <w:iCs w:val="0"/>
      <w:color w:val="000000" w:themeColor="text1"/>
      <w:sz w:val="16"/>
      <w:szCs w:val="16"/>
      <w:lang w:eastAsia="en-US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E05164"/>
    <w:rPr>
      <w:rFonts w:ascii="Tahoma" w:eastAsiaTheme="minorHAnsi" w:hAnsi="Tahoma" w:cs="Tahoma"/>
      <w:color w:val="000000" w:themeColor="text1"/>
      <w:sz w:val="16"/>
      <w:szCs w:val="16"/>
      <w:lang w:eastAsia="en-US"/>
    </w:rPr>
  </w:style>
  <w:style w:type="paragraph" w:customStyle="1" w:styleId="MathsTimes11">
    <w:name w:val="MathsTimes11"/>
    <w:basedOn w:val="Normal"/>
    <w:link w:val="MathsTimes11Car"/>
    <w:qFormat/>
    <w:rsid w:val="00E05164"/>
    <w:rPr>
      <w:rFonts w:ascii="Times New Roman" w:eastAsiaTheme="minorHAnsi" w:hAnsi="Times New Roman" w:cs="Times New Roman"/>
      <w:i/>
      <w:iCs w:val="0"/>
      <w:sz w:val="22"/>
      <w:szCs w:val="26"/>
      <w:lang w:eastAsia="en-US"/>
    </w:rPr>
  </w:style>
  <w:style w:type="character" w:customStyle="1" w:styleId="MathsTimes11Car">
    <w:name w:val="MathsTimes11 Car"/>
    <w:basedOn w:val="Policepardfaut"/>
    <w:link w:val="MathsTimes11"/>
    <w:rsid w:val="00E05164"/>
    <w:rPr>
      <w:rFonts w:eastAsiaTheme="minorHAnsi"/>
      <w:i/>
      <w:sz w:val="22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3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8.png"/><Relationship Id="rId5" Type="http://schemas.openxmlformats.org/officeDocument/2006/relationships/image" Target="media/image5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1B7F8-43CC-694E-B9C3-61DBF82C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10</cp:revision>
  <cp:lastPrinted>2024-09-18T10:29:00Z</cp:lastPrinted>
  <dcterms:created xsi:type="dcterms:W3CDTF">2024-10-22T15:59:00Z</dcterms:created>
  <dcterms:modified xsi:type="dcterms:W3CDTF">2024-10-23T13:14:00Z</dcterms:modified>
</cp:coreProperties>
</file>