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B9E66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5827D577" w14:textId="0B350CB4" w:rsidR="00880980" w:rsidRPr="00D92227" w:rsidRDefault="00880980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</w:pPr>
      <w:r w:rsidRPr="00D92227"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  <w:t>Exercice 43</w:t>
      </w:r>
    </w:p>
    <w:p w14:paraId="0F99F115" w14:textId="52DB3C81" w:rsidR="00D92227" w:rsidRPr="00D92227" w:rsidRDefault="00D92227" w:rsidP="00D92227">
      <w:pPr>
        <w:pStyle w:val="Paragraphedeliste"/>
        <w:widowControl w:val="0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 xml:space="preserve">Tracer un cercle </w:t>
      </w:r>
      <w:r w:rsidRPr="00D92227">
        <w:rPr>
          <w:rStyle w:val="MathsTimes11Car"/>
          <w:rFonts w:asciiTheme="minorHAnsi" w:hAnsiTheme="minorHAnsi" w:cstheme="minorHAnsi"/>
          <w:szCs w:val="22"/>
        </w:rPr>
        <w:t>C</w:t>
      </w:r>
      <w:r w:rsidRPr="00D92227">
        <w:rPr>
          <w:rFonts w:asciiTheme="minorHAnsi" w:hAnsiTheme="minorHAnsi" w:cstheme="minorHAnsi"/>
          <w:sz w:val="22"/>
          <w:szCs w:val="22"/>
        </w:rPr>
        <w:t xml:space="preserve"> de rayon 3 cm et placer 2 points A et D diamétralement opposés sur le cercle. </w:t>
      </w:r>
    </w:p>
    <w:p w14:paraId="1FC27ED5" w14:textId="77777777" w:rsidR="00D92227" w:rsidRPr="00D92227" w:rsidRDefault="00D92227" w:rsidP="00D92227">
      <w:pPr>
        <w:pStyle w:val="Paragraphedeliste"/>
        <w:widowControl w:val="0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 xml:space="preserve">Tracer un cercle </w:t>
      </w:r>
      <w:r w:rsidRPr="00D92227">
        <w:rPr>
          <w:rStyle w:val="MathsTimes11Car"/>
          <w:rFonts w:asciiTheme="minorHAnsi" w:hAnsiTheme="minorHAnsi" w:cstheme="minorHAnsi"/>
          <w:szCs w:val="22"/>
        </w:rPr>
        <w:t>C’</w:t>
      </w:r>
      <w:r w:rsidRPr="00D92227">
        <w:rPr>
          <w:rFonts w:asciiTheme="minorHAnsi" w:hAnsiTheme="minorHAnsi" w:cstheme="minorHAnsi"/>
          <w:sz w:val="22"/>
          <w:szCs w:val="22"/>
        </w:rPr>
        <w:t xml:space="preserve"> de rayon 3 cm de centre A. On appelle B et F les points d’intersection de </w:t>
      </w:r>
      <w:r w:rsidRPr="00D92227">
        <w:rPr>
          <w:rStyle w:val="MathsTimes11Car"/>
          <w:rFonts w:asciiTheme="minorHAnsi" w:hAnsiTheme="minorHAnsi" w:cstheme="minorHAnsi"/>
          <w:szCs w:val="22"/>
        </w:rPr>
        <w:t>C</w:t>
      </w:r>
      <w:r w:rsidRPr="00D92227">
        <w:rPr>
          <w:rFonts w:asciiTheme="minorHAnsi" w:hAnsiTheme="minorHAnsi" w:cstheme="minorHAnsi"/>
          <w:sz w:val="22"/>
          <w:szCs w:val="22"/>
        </w:rPr>
        <w:t xml:space="preserve"> et </w:t>
      </w:r>
      <w:r w:rsidRPr="00D92227">
        <w:rPr>
          <w:rStyle w:val="MathsTimes11Car"/>
          <w:rFonts w:asciiTheme="minorHAnsi" w:hAnsiTheme="minorHAnsi" w:cstheme="minorHAnsi"/>
          <w:szCs w:val="22"/>
        </w:rPr>
        <w:t>C</w:t>
      </w:r>
      <w:r w:rsidRPr="00D92227">
        <w:rPr>
          <w:rFonts w:asciiTheme="minorHAnsi" w:hAnsiTheme="minorHAnsi" w:cstheme="minorHAnsi"/>
          <w:sz w:val="22"/>
          <w:szCs w:val="22"/>
        </w:rPr>
        <w:t xml:space="preserve">’. </w:t>
      </w:r>
    </w:p>
    <w:p w14:paraId="038880CF" w14:textId="3DBA8640" w:rsidR="00D92227" w:rsidRPr="00D92227" w:rsidRDefault="00D92227" w:rsidP="00D92227">
      <w:pPr>
        <w:pStyle w:val="Paragraphedeliste"/>
        <w:widowControl w:val="0"/>
        <w:numPr>
          <w:ilvl w:val="0"/>
          <w:numId w:val="19"/>
        </w:numPr>
        <w:jc w:val="both"/>
        <w:rPr>
          <w:rStyle w:val="MathsTimes11Car"/>
          <w:rFonts w:asciiTheme="minorHAnsi" w:hAnsiTheme="minorHAnsi" w:cstheme="minorHAnsi"/>
          <w:i w:val="0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 xml:space="preserve">Tracer un cercle </w:t>
      </w:r>
      <w:r w:rsidRPr="00D92227">
        <w:rPr>
          <w:rStyle w:val="MathsTimes11Car"/>
          <w:rFonts w:asciiTheme="minorHAnsi" w:hAnsiTheme="minorHAnsi" w:cstheme="minorHAnsi"/>
          <w:szCs w:val="22"/>
        </w:rPr>
        <w:t>C’’</w:t>
      </w:r>
      <w:r w:rsidRPr="00D92227">
        <w:rPr>
          <w:rFonts w:asciiTheme="minorHAnsi" w:hAnsiTheme="minorHAnsi" w:cstheme="minorHAnsi"/>
          <w:sz w:val="22"/>
          <w:szCs w:val="22"/>
        </w:rPr>
        <w:t xml:space="preserve"> de rayon 3 cm de centre D. On appelle C et E les points d’intersection de </w:t>
      </w:r>
      <w:r w:rsidRPr="00D92227">
        <w:rPr>
          <w:rStyle w:val="MathsTimes11Car"/>
          <w:rFonts w:asciiTheme="minorHAnsi" w:hAnsiTheme="minorHAnsi" w:cstheme="minorHAnsi"/>
          <w:szCs w:val="22"/>
        </w:rPr>
        <w:t>C</w:t>
      </w:r>
      <w:r w:rsidRPr="00D92227">
        <w:rPr>
          <w:rFonts w:asciiTheme="minorHAnsi" w:hAnsiTheme="minorHAnsi" w:cstheme="minorHAnsi"/>
          <w:sz w:val="22"/>
          <w:szCs w:val="22"/>
        </w:rPr>
        <w:t xml:space="preserve"> et </w:t>
      </w:r>
      <w:r w:rsidRPr="00D92227">
        <w:rPr>
          <w:rStyle w:val="MathsTimes11Car"/>
          <w:rFonts w:asciiTheme="minorHAnsi" w:hAnsiTheme="minorHAnsi" w:cstheme="minorHAnsi"/>
          <w:szCs w:val="22"/>
        </w:rPr>
        <w:t>C’’ (C doit être sur l’arc</w:t>
      </w:r>
      <w:r w:rsidR="00FC48F0">
        <w:rPr>
          <w:rStyle w:val="MathsTimes11Car"/>
          <w:rFonts w:asciiTheme="minorHAnsi" w:hAnsiTheme="minorHAnsi" w:cstheme="minorHAnsi"/>
          <w:szCs w:val="22"/>
        </w:rPr>
        <w:t xml:space="preserve"> BD</w:t>
      </w:r>
      <w:r w:rsidRPr="00D92227">
        <w:rPr>
          <w:rStyle w:val="MathsTimes11Car"/>
          <w:rFonts w:asciiTheme="minorHAnsi" w:hAnsiTheme="minorHAnsi" w:cstheme="minorHAnsi"/>
          <w:szCs w:val="22"/>
        </w:rPr>
        <w:t>).</w:t>
      </w:r>
    </w:p>
    <w:p w14:paraId="26C226FE" w14:textId="77777777" w:rsidR="00D92227" w:rsidRPr="00D92227" w:rsidRDefault="00D92227" w:rsidP="00D92227">
      <w:pPr>
        <w:pStyle w:val="Paragraphedeliste"/>
        <w:widowControl w:val="0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Quelle est la nature de la figure obtenue ? (on ne demande pas de justifier).</w:t>
      </w:r>
    </w:p>
    <w:p w14:paraId="6A78921C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2E8A1AF5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0338FA3B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sectPr w:rsidR="00BF5B71" w:rsidRPr="00D92227" w:rsidSect="00EE05CE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A549" w14:textId="77777777" w:rsidR="0003731C" w:rsidRDefault="0003731C">
      <w:r>
        <w:separator/>
      </w:r>
    </w:p>
  </w:endnote>
  <w:endnote w:type="continuationSeparator" w:id="0">
    <w:p w14:paraId="66C39EC9" w14:textId="77777777" w:rsidR="0003731C" w:rsidRDefault="000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D92227" w:rsidRPr="00026E1A" w:rsidRDefault="00D92227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D92227" w:rsidRPr="00F51EFA" w:rsidRDefault="00D92227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D92227" w:rsidRPr="00026E1A" w:rsidRDefault="00D92227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D92227" w:rsidRPr="00026E1A" w:rsidRDefault="00D92227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B22D" w14:textId="77777777" w:rsidR="0003731C" w:rsidRDefault="0003731C">
      <w:r>
        <w:separator/>
      </w:r>
    </w:p>
  </w:footnote>
  <w:footnote w:type="continuationSeparator" w:id="0">
    <w:p w14:paraId="47F29252" w14:textId="77777777" w:rsidR="0003731C" w:rsidRDefault="0003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D92227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D92227" w:rsidRPr="00F66A2D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6E1B5852" w:rsidR="00D92227" w:rsidRPr="00F66A2D" w:rsidRDefault="00D92227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="Calibri" w:hAnsi="Calibri"/>
        <w:sz w:val="22"/>
        <w:szCs w:val="22"/>
      </w:rPr>
      <w:t xml:space="preserve">Mathématiques – Trimestre 1 – Niveau </w:t>
    </w:r>
    <w:r w:rsidR="00913297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Exercice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D92227" w:rsidRDefault="00D92227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D92227" w:rsidRDefault="00D92227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D92227" w:rsidRPr="00F51EFA" w:rsidRDefault="00D92227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D92227" w:rsidRPr="00F66A2D" w14:paraId="66054885" w14:textId="77777777" w:rsidTr="00280084">
      <w:tc>
        <w:tcPr>
          <w:tcW w:w="3336" w:type="dxa"/>
        </w:tcPr>
        <w:p w14:paraId="649EF832" w14:textId="77777777" w:rsidR="00D92227" w:rsidRPr="00F66A2D" w:rsidRDefault="00D92227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11A40854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Cursus investi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EE7B3A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D92227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6DA6E53" w:rsidR="00D92227" w:rsidRPr="00CC5C1F" w:rsidRDefault="00D92227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/>
              <w:sz w:val="22"/>
              <w:szCs w:val="22"/>
            </w:rPr>
            <w:t>énoncé d’exercice du manuel – format numérique</w:t>
          </w:r>
        </w:p>
        <w:p w14:paraId="2CD79643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D92227" w:rsidRPr="00F66A2D" w:rsidRDefault="00D92227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D92227" w:rsidRPr="002F7B70" w:rsidRDefault="00D92227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>
            <w:rPr>
              <w:rFonts w:ascii="Calibri" w:hAnsi="Calibri"/>
              <w:sz w:val="22"/>
              <w:szCs w:val="22"/>
            </w:rPr>
            <w:t>sur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D92227" w:rsidRPr="00A20A18" w:rsidRDefault="00D92227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D92227" w:rsidRPr="00F66A2D" w:rsidRDefault="00D92227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D92227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 vos 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D92227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D92227" w:rsidRPr="00116981" w:rsidRDefault="00D92227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D92227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 vos 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D92227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D92227" w:rsidRPr="00116981" w:rsidRDefault="00D92227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3A9B01F6" w14:textId="1ECC2EBA" w:rsidR="00D92227" w:rsidRDefault="00D92227" w:rsidP="00280084">
    <w:pPr>
      <w:pStyle w:val="En-tte"/>
      <w:rPr>
        <w:rFonts w:ascii="Calibri" w:hAnsi="Calibri" w:cs="Calibri"/>
        <w:sz w:val="22"/>
        <w:szCs w:val="22"/>
      </w:rPr>
    </w:pPr>
  </w:p>
  <w:p w14:paraId="1A296A18" w14:textId="50D72D7A" w:rsidR="00D92227" w:rsidRDefault="00D92227" w:rsidP="0047403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05626CD0" wp14:editId="402C4311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D92227" w:rsidRPr="00BF5B71" w14:paraId="08D7B1D1" w14:textId="2C3D49E3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4CC6E7D1" w14:textId="77777777" w:rsidR="00D92227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41D7CA00" w14:textId="2A670210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8AD85A8" w14:textId="77777777" w:rsidR="00D92227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50F4AFE7" w14:textId="0158D9F0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CDEC27A" w14:textId="560D0776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E40BD7" wp14:editId="5BAB948C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0BF47C5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4648530B" w14:textId="4E6BD81D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F3E0E1E" wp14:editId="34B26B45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CD5D31" w14:textId="77777777" w:rsidR="00D92227" w:rsidRPr="00BF5B71" w:rsidRDefault="00D92227" w:rsidP="00321199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626CD0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D92227" w:rsidRPr="00BF5B71" w14:paraId="08D7B1D1" w14:textId="2C3D49E3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4CC6E7D1" w14:textId="77777777" w:rsidR="00D92227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41D7CA00" w14:textId="2A670210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8AD85A8" w14:textId="77777777" w:rsidR="00D92227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50F4AFE7" w14:textId="0158D9F0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CDEC27A" w14:textId="560D0776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E40BD7" wp14:editId="5BAB948C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0BF47C5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4648530B" w14:textId="4E6BD81D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F3E0E1E" wp14:editId="34B26B45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CD5D31" w14:textId="77777777" w:rsidR="00D92227" w:rsidRPr="00BF5B71" w:rsidRDefault="00D92227" w:rsidP="00321199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35545E94" wp14:editId="70972E3E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D92227" w:rsidRPr="00BF5B71" w14:paraId="33B89F33" w14:textId="5D727896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64B1186" w14:textId="6BEBA8DE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8EC3B24" w14:textId="63A475D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9A5987D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8384806" wp14:editId="6FED1B8F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D7C708" w14:textId="482FDD3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30FB4CA8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DE5B30A" wp14:editId="1E787673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AB9CEAA" w14:textId="1797B4A7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0B88EA63" w14:textId="353A0BED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0EE85778" wp14:editId="2893E709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CC03D05" w14:textId="77777777" w:rsidR="00D92227" w:rsidRPr="00BF5B71" w:rsidRDefault="00D92227" w:rsidP="00A77245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5545E94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D92227" w:rsidRPr="00BF5B71" w14:paraId="33B89F33" w14:textId="5D727896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64B1186" w14:textId="6BEBA8DE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8EC3B24" w14:textId="63A475D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9A5987D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8384806" wp14:editId="6FED1B8F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D7C708" w14:textId="482FDD3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30FB4CA8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DE5B30A" wp14:editId="1E787673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AB9CEAA" w14:textId="1797B4A7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0B88EA63" w14:textId="353A0BED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0EE85778" wp14:editId="2893E709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CC03D05" w14:textId="77777777" w:rsidR="00D92227" w:rsidRPr="00BF5B71" w:rsidRDefault="00D92227" w:rsidP="00A77245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D92227" w:rsidRPr="00F66A2D" w:rsidRDefault="00D92227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EF8"/>
    <w:multiLevelType w:val="hybridMultilevel"/>
    <w:tmpl w:val="9E4EC886"/>
    <w:name w:val="CoursPi5222"/>
    <w:lvl w:ilvl="0" w:tplc="71DEC2D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335"/>
    <w:multiLevelType w:val="hybridMultilevel"/>
    <w:tmpl w:val="C114CE0A"/>
    <w:lvl w:ilvl="0" w:tplc="10FE4EB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2A1"/>
    <w:multiLevelType w:val="hybridMultilevel"/>
    <w:tmpl w:val="DD861360"/>
    <w:lvl w:ilvl="0" w:tplc="9A427AA0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529"/>
    <w:multiLevelType w:val="hybridMultilevel"/>
    <w:tmpl w:val="49B89888"/>
    <w:lvl w:ilvl="0" w:tplc="2E68D092">
      <w:start w:val="1"/>
      <w:numFmt w:val="lowerLetter"/>
      <w:lvlText w:val="%1)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569C"/>
    <w:multiLevelType w:val="hybridMultilevel"/>
    <w:tmpl w:val="30A23A22"/>
    <w:lvl w:ilvl="0" w:tplc="B88A145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2914"/>
    <w:multiLevelType w:val="hybridMultilevel"/>
    <w:tmpl w:val="61741D42"/>
    <w:lvl w:ilvl="0" w:tplc="D6203B9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1C2F"/>
    <w:multiLevelType w:val="hybridMultilevel"/>
    <w:tmpl w:val="3FE6ECD2"/>
    <w:lvl w:ilvl="0" w:tplc="BAD4FF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24"/>
        <w:szCs w:val="24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C3ECB"/>
    <w:multiLevelType w:val="hybridMultilevel"/>
    <w:tmpl w:val="6EBEFEF0"/>
    <w:lvl w:ilvl="0" w:tplc="DF1E2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3D58"/>
    <w:multiLevelType w:val="hybridMultilevel"/>
    <w:tmpl w:val="88A4A476"/>
    <w:lvl w:ilvl="0" w:tplc="E66C59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27432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8BF"/>
    <w:multiLevelType w:val="hybridMultilevel"/>
    <w:tmpl w:val="13B6B38E"/>
    <w:lvl w:ilvl="0" w:tplc="039E1EC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3941"/>
    <w:multiLevelType w:val="hybridMultilevel"/>
    <w:tmpl w:val="D5DE3CE0"/>
    <w:lvl w:ilvl="0" w:tplc="BF8277F6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1E74B844" w:tentative="1">
      <w:start w:val="1"/>
      <w:numFmt w:val="lowerLetter"/>
      <w:lvlText w:val="%2."/>
      <w:lvlJc w:val="left"/>
      <w:pPr>
        <w:ind w:left="1440" w:hanging="360"/>
      </w:pPr>
    </w:lvl>
    <w:lvl w:ilvl="2" w:tplc="AF0288A2" w:tentative="1">
      <w:start w:val="1"/>
      <w:numFmt w:val="lowerRoman"/>
      <w:lvlText w:val="%3."/>
      <w:lvlJc w:val="right"/>
      <w:pPr>
        <w:ind w:left="2160" w:hanging="180"/>
      </w:pPr>
    </w:lvl>
    <w:lvl w:ilvl="3" w:tplc="21368E50" w:tentative="1">
      <w:start w:val="1"/>
      <w:numFmt w:val="decimal"/>
      <w:lvlText w:val="%4."/>
      <w:lvlJc w:val="left"/>
      <w:pPr>
        <w:ind w:left="2880" w:hanging="360"/>
      </w:pPr>
    </w:lvl>
    <w:lvl w:ilvl="4" w:tplc="01F6B568" w:tentative="1">
      <w:start w:val="1"/>
      <w:numFmt w:val="lowerLetter"/>
      <w:lvlText w:val="%5."/>
      <w:lvlJc w:val="left"/>
      <w:pPr>
        <w:ind w:left="3600" w:hanging="360"/>
      </w:pPr>
    </w:lvl>
    <w:lvl w:ilvl="5" w:tplc="DF6E10FC" w:tentative="1">
      <w:start w:val="1"/>
      <w:numFmt w:val="lowerRoman"/>
      <w:lvlText w:val="%6."/>
      <w:lvlJc w:val="right"/>
      <w:pPr>
        <w:ind w:left="4320" w:hanging="180"/>
      </w:pPr>
    </w:lvl>
    <w:lvl w:ilvl="6" w:tplc="EDF42B58" w:tentative="1">
      <w:start w:val="1"/>
      <w:numFmt w:val="decimal"/>
      <w:lvlText w:val="%7."/>
      <w:lvlJc w:val="left"/>
      <w:pPr>
        <w:ind w:left="5040" w:hanging="360"/>
      </w:pPr>
    </w:lvl>
    <w:lvl w:ilvl="7" w:tplc="4EDCC6DA" w:tentative="1">
      <w:start w:val="1"/>
      <w:numFmt w:val="lowerLetter"/>
      <w:lvlText w:val="%8."/>
      <w:lvlJc w:val="left"/>
      <w:pPr>
        <w:ind w:left="5760" w:hanging="360"/>
      </w:pPr>
    </w:lvl>
    <w:lvl w:ilvl="8" w:tplc="48CAE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3E16"/>
    <w:multiLevelType w:val="hybridMultilevel"/>
    <w:tmpl w:val="C6785DD4"/>
    <w:lvl w:ilvl="0" w:tplc="E44A8E2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7912"/>
    <w:multiLevelType w:val="hybridMultilevel"/>
    <w:tmpl w:val="030C245C"/>
    <w:lvl w:ilvl="0" w:tplc="AF70C6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B08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630F7"/>
    <w:multiLevelType w:val="hybridMultilevel"/>
    <w:tmpl w:val="64B29138"/>
    <w:lvl w:ilvl="0" w:tplc="BEBE39D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92128"/>
    <w:multiLevelType w:val="hybridMultilevel"/>
    <w:tmpl w:val="C734C388"/>
    <w:lvl w:ilvl="0" w:tplc="B108225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40AC0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27E2"/>
    <w:multiLevelType w:val="hybridMultilevel"/>
    <w:tmpl w:val="61580534"/>
    <w:lvl w:ilvl="0" w:tplc="0C1A90BE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8B585196" w:tentative="1">
      <w:start w:val="1"/>
      <w:numFmt w:val="lowerLetter"/>
      <w:lvlText w:val="%2."/>
      <w:lvlJc w:val="left"/>
      <w:pPr>
        <w:ind w:left="1440" w:hanging="360"/>
      </w:pPr>
    </w:lvl>
    <w:lvl w:ilvl="2" w:tplc="53426DA0" w:tentative="1">
      <w:start w:val="1"/>
      <w:numFmt w:val="lowerRoman"/>
      <w:lvlText w:val="%3."/>
      <w:lvlJc w:val="right"/>
      <w:pPr>
        <w:ind w:left="2160" w:hanging="180"/>
      </w:pPr>
    </w:lvl>
    <w:lvl w:ilvl="3" w:tplc="F9143CF8" w:tentative="1">
      <w:start w:val="1"/>
      <w:numFmt w:val="decimal"/>
      <w:lvlText w:val="%4."/>
      <w:lvlJc w:val="left"/>
      <w:pPr>
        <w:ind w:left="2880" w:hanging="360"/>
      </w:pPr>
    </w:lvl>
    <w:lvl w:ilvl="4" w:tplc="89AE57CE" w:tentative="1">
      <w:start w:val="1"/>
      <w:numFmt w:val="lowerLetter"/>
      <w:lvlText w:val="%5."/>
      <w:lvlJc w:val="left"/>
      <w:pPr>
        <w:ind w:left="3600" w:hanging="360"/>
      </w:pPr>
    </w:lvl>
    <w:lvl w:ilvl="5" w:tplc="F8C8B304" w:tentative="1">
      <w:start w:val="1"/>
      <w:numFmt w:val="lowerRoman"/>
      <w:lvlText w:val="%6."/>
      <w:lvlJc w:val="right"/>
      <w:pPr>
        <w:ind w:left="4320" w:hanging="180"/>
      </w:pPr>
    </w:lvl>
    <w:lvl w:ilvl="6" w:tplc="230E24E8" w:tentative="1">
      <w:start w:val="1"/>
      <w:numFmt w:val="decimal"/>
      <w:lvlText w:val="%7."/>
      <w:lvlJc w:val="left"/>
      <w:pPr>
        <w:ind w:left="5040" w:hanging="360"/>
      </w:pPr>
    </w:lvl>
    <w:lvl w:ilvl="7" w:tplc="32E008C0" w:tentative="1">
      <w:start w:val="1"/>
      <w:numFmt w:val="lowerLetter"/>
      <w:lvlText w:val="%8."/>
      <w:lvlJc w:val="left"/>
      <w:pPr>
        <w:ind w:left="5760" w:hanging="360"/>
      </w:pPr>
    </w:lvl>
    <w:lvl w:ilvl="8" w:tplc="F45AC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6E4"/>
    <w:multiLevelType w:val="hybridMultilevel"/>
    <w:tmpl w:val="AB5203EC"/>
    <w:lvl w:ilvl="0" w:tplc="CA7209F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abstractNum w:abstractNumId="20" w15:restartNumberingAfterBreak="0">
    <w:nsid w:val="7CC72B00"/>
    <w:multiLevelType w:val="hybridMultilevel"/>
    <w:tmpl w:val="1556E38A"/>
    <w:lvl w:ilvl="0" w:tplc="B2448C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0073"/>
    <w:multiLevelType w:val="hybridMultilevel"/>
    <w:tmpl w:val="ED3E17E4"/>
    <w:name w:val="CoursPi5"/>
    <w:lvl w:ilvl="0" w:tplc="0C6E3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6725">
    <w:abstractNumId w:val="19"/>
  </w:num>
  <w:num w:numId="2" w16cid:durableId="171068881">
    <w:abstractNumId w:val="10"/>
  </w:num>
  <w:num w:numId="3" w16cid:durableId="712770455">
    <w:abstractNumId w:val="21"/>
  </w:num>
  <w:num w:numId="4" w16cid:durableId="741678952">
    <w:abstractNumId w:val="13"/>
  </w:num>
  <w:num w:numId="5" w16cid:durableId="126122937">
    <w:abstractNumId w:val="20"/>
  </w:num>
  <w:num w:numId="6" w16cid:durableId="1706982009">
    <w:abstractNumId w:val="0"/>
  </w:num>
  <w:num w:numId="7" w16cid:durableId="549850664">
    <w:abstractNumId w:val="17"/>
  </w:num>
  <w:num w:numId="8" w16cid:durableId="262306031">
    <w:abstractNumId w:val="6"/>
  </w:num>
  <w:num w:numId="9" w16cid:durableId="1502820094">
    <w:abstractNumId w:val="8"/>
  </w:num>
  <w:num w:numId="10" w16cid:durableId="116487853">
    <w:abstractNumId w:val="12"/>
  </w:num>
  <w:num w:numId="11" w16cid:durableId="904950029">
    <w:abstractNumId w:val="5"/>
  </w:num>
  <w:num w:numId="12" w16cid:durableId="1291978861">
    <w:abstractNumId w:val="11"/>
  </w:num>
  <w:num w:numId="13" w16cid:durableId="492650635">
    <w:abstractNumId w:val="1"/>
  </w:num>
  <w:num w:numId="14" w16cid:durableId="267349467">
    <w:abstractNumId w:val="14"/>
  </w:num>
  <w:num w:numId="15" w16cid:durableId="21250157">
    <w:abstractNumId w:val="7"/>
  </w:num>
  <w:num w:numId="16" w16cid:durableId="2077431124">
    <w:abstractNumId w:val="3"/>
  </w:num>
  <w:num w:numId="17" w16cid:durableId="729040963">
    <w:abstractNumId w:val="4"/>
  </w:num>
  <w:num w:numId="18" w16cid:durableId="1831670653">
    <w:abstractNumId w:val="18"/>
  </w:num>
  <w:num w:numId="19" w16cid:durableId="2049645488">
    <w:abstractNumId w:val="15"/>
  </w:num>
  <w:num w:numId="20" w16cid:durableId="1630667109">
    <w:abstractNumId w:val="2"/>
  </w:num>
  <w:num w:numId="21" w16cid:durableId="951983667">
    <w:abstractNumId w:val="9"/>
  </w:num>
  <w:num w:numId="22" w16cid:durableId="20635544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6402"/>
    <w:rsid w:val="00010C94"/>
    <w:rsid w:val="00011705"/>
    <w:rsid w:val="0002465D"/>
    <w:rsid w:val="00026E1A"/>
    <w:rsid w:val="000344B8"/>
    <w:rsid w:val="00034A6D"/>
    <w:rsid w:val="00035545"/>
    <w:rsid w:val="0003731C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6981"/>
    <w:rsid w:val="00120E88"/>
    <w:rsid w:val="00121689"/>
    <w:rsid w:val="00121EFF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979AE"/>
    <w:rsid w:val="003A0E5C"/>
    <w:rsid w:val="003A4AA0"/>
    <w:rsid w:val="003A5064"/>
    <w:rsid w:val="003C5E0A"/>
    <w:rsid w:val="003D039F"/>
    <w:rsid w:val="003D44AA"/>
    <w:rsid w:val="003D53E4"/>
    <w:rsid w:val="003D6F4A"/>
    <w:rsid w:val="003E2D3B"/>
    <w:rsid w:val="003F0CA1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C18A6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672"/>
    <w:rsid w:val="008B5363"/>
    <w:rsid w:val="008C0AAB"/>
    <w:rsid w:val="008C121A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13297"/>
    <w:rsid w:val="0093155B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134A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921B7"/>
    <w:rsid w:val="00D92227"/>
    <w:rsid w:val="00D965ED"/>
    <w:rsid w:val="00DA0D33"/>
    <w:rsid w:val="00DB21E6"/>
    <w:rsid w:val="00DB3393"/>
    <w:rsid w:val="00DB525E"/>
    <w:rsid w:val="00DC2B9E"/>
    <w:rsid w:val="00DC5D8E"/>
    <w:rsid w:val="00DC64C6"/>
    <w:rsid w:val="00DC779A"/>
    <w:rsid w:val="00DD0410"/>
    <w:rsid w:val="00DD4E0E"/>
    <w:rsid w:val="00DD55F9"/>
    <w:rsid w:val="00DF0696"/>
    <w:rsid w:val="00DF554B"/>
    <w:rsid w:val="00E01B3E"/>
    <w:rsid w:val="00E039E8"/>
    <w:rsid w:val="00E05164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2E26"/>
    <w:rsid w:val="00E73BB9"/>
    <w:rsid w:val="00E74BC4"/>
    <w:rsid w:val="00E8688E"/>
    <w:rsid w:val="00E9697A"/>
    <w:rsid w:val="00EA30E3"/>
    <w:rsid w:val="00EA31E5"/>
    <w:rsid w:val="00EB5357"/>
    <w:rsid w:val="00EB7C98"/>
    <w:rsid w:val="00EC08E7"/>
    <w:rsid w:val="00EC730D"/>
    <w:rsid w:val="00ED43D3"/>
    <w:rsid w:val="00ED763D"/>
    <w:rsid w:val="00ED7ED4"/>
    <w:rsid w:val="00EE05CE"/>
    <w:rsid w:val="00EE095B"/>
    <w:rsid w:val="00EE40B6"/>
    <w:rsid w:val="00EE6416"/>
    <w:rsid w:val="00EE6F8F"/>
    <w:rsid w:val="00EE7508"/>
    <w:rsid w:val="00EE7B3A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8676C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8F0"/>
    <w:rsid w:val="00FC4EF6"/>
    <w:rsid w:val="00FC5431"/>
    <w:rsid w:val="00FC597F"/>
    <w:rsid w:val="00FC6C04"/>
    <w:rsid w:val="00FC7C43"/>
    <w:rsid w:val="00FD268E"/>
    <w:rsid w:val="00FD2C22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unhideWhenUsed/>
    <w:rsid w:val="00E05164"/>
    <w:rPr>
      <w:rFonts w:ascii="Tahoma" w:eastAsiaTheme="minorHAnsi" w:hAnsi="Tahoma" w:cs="Tahoma"/>
      <w:iCs w:val="0"/>
      <w:color w:val="000000" w:themeColor="text1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E05164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paragraph" w:customStyle="1" w:styleId="MathsTimes11">
    <w:name w:val="MathsTimes11"/>
    <w:basedOn w:val="Normal"/>
    <w:link w:val="MathsTimes11Car"/>
    <w:qFormat/>
    <w:rsid w:val="00E05164"/>
    <w:rPr>
      <w:rFonts w:ascii="Times New Roman" w:eastAsiaTheme="minorHAnsi" w:hAnsi="Times New Roman" w:cs="Times New Roman"/>
      <w:i/>
      <w:iCs w:val="0"/>
      <w:sz w:val="22"/>
      <w:szCs w:val="26"/>
      <w:lang w:eastAsia="en-US"/>
    </w:rPr>
  </w:style>
  <w:style w:type="character" w:customStyle="1" w:styleId="MathsTimes11Car">
    <w:name w:val="MathsTimes11 Car"/>
    <w:basedOn w:val="Policepardfaut"/>
    <w:link w:val="MathsTimes11"/>
    <w:rsid w:val="00E05164"/>
    <w:rPr>
      <w:rFonts w:eastAsiaTheme="minorHAnsi"/>
      <w:i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B7F8-43CC-694E-B9C3-61DBF82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10</cp:revision>
  <cp:lastPrinted>2024-09-18T10:29:00Z</cp:lastPrinted>
  <dcterms:created xsi:type="dcterms:W3CDTF">2024-10-22T15:59:00Z</dcterms:created>
  <dcterms:modified xsi:type="dcterms:W3CDTF">2024-10-23T13:14:00Z</dcterms:modified>
</cp:coreProperties>
</file>