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767D7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41B99F51" w14:textId="0921C12B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27</w:t>
      </w:r>
    </w:p>
    <w:p w14:paraId="1F65F672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Louis, après avoir acheté des livres qui ont coûté 23€, possède encore 98€. Combien avait-il au départ ?</w:t>
      </w:r>
    </w:p>
    <w:p w14:paraId="69D6CF19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70D3F3B5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10C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B9E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2024-10-23T13:13:00Z</dcterms:modified>
</cp:coreProperties>
</file>