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AE8EA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5BD897B2" w14:textId="5DB9ADE3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33</w:t>
      </w:r>
    </w:p>
    <w:p w14:paraId="7135F31A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3DBC315E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D0374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2686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