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06ACA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31AADF70" w14:textId="48BA460C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29</w:t>
      </w:r>
    </w:p>
    <w:p w14:paraId="56CD832D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252E2D3E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1FA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C4491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