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CE299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275AC254" w14:textId="601F53E6" w:rsidR="00880980" w:rsidRPr="00880980" w:rsidRDefault="008728BF" w:rsidP="00880980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b/>
          <w:iCs w:val="0"/>
          <w:color w:val="3B848C"/>
          <w:sz w:val="22"/>
          <w:szCs w:val="22"/>
        </w:rPr>
      </w:pPr>
      <w:r>
        <w:rPr>
          <w:rFonts w:asciiTheme="minorHAnsi" w:hAnsiTheme="minorHAnsi" w:cs="Calibri"/>
          <w:b/>
          <w:iCs w:val="0"/>
          <w:color w:val="3B848C"/>
          <w:sz w:val="22"/>
          <w:szCs w:val="22"/>
        </w:rPr>
        <w:t>AVDJ</w:t>
      </w:r>
      <w:r w:rsidR="00880980" w:rsidRP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 xml:space="preserve"> </w:t>
      </w:r>
      <w:r w:rsid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>16</w:t>
      </w:r>
    </w:p>
    <w:p w14:paraId="58AE0D7A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2847F1F0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6B195E40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sectPr w:rsidR="00BF5B71" w:rsidRPr="00197C33" w:rsidSect="00DD1DF3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BD7B3" w14:textId="77777777" w:rsidR="00FD69C5" w:rsidRDefault="00FD69C5">
      <w:r>
        <w:separator/>
      </w:r>
    </w:p>
  </w:endnote>
  <w:endnote w:type="continuationSeparator" w:id="0">
    <w:p w14:paraId="04DB2228" w14:textId="77777777" w:rsidR="00FD69C5" w:rsidRDefault="00FD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F51EFA" w:rsidRPr="00026E1A" w:rsidRDefault="00F51EFA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6A5025" w:rsidRPr="00F51EFA" w:rsidRDefault="00F51EFA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026E1A" w:rsidRPr="00026E1A" w:rsidRDefault="00026E1A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6A5025" w:rsidRPr="00026E1A" w:rsidRDefault="006A5025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1FB8D" w14:textId="77777777" w:rsidR="00FD69C5" w:rsidRDefault="00FD69C5">
      <w:r>
        <w:separator/>
      </w:r>
    </w:p>
  </w:footnote>
  <w:footnote w:type="continuationSeparator" w:id="0">
    <w:p w14:paraId="5B89B4A0" w14:textId="77777777" w:rsidR="00FD69C5" w:rsidRDefault="00FD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F51EFA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F51EFA" w:rsidRPr="00F66A2D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7E8B4D29" w:rsidR="00F51EFA" w:rsidRPr="00F66A2D" w:rsidRDefault="008C7A00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="00F51EFA" w:rsidRPr="00F66A2D">
      <w:rPr>
        <w:rFonts w:ascii="Calibri" w:hAnsi="Calibri" w:cs="Calibri"/>
        <w:i/>
        <w:color w:val="3B848C"/>
        <w:sz w:val="22"/>
        <w:szCs w:val="22"/>
      </w:rPr>
      <w:t> :</w:t>
    </w:r>
    <w:r w:rsidR="00F51EFA" w:rsidRPr="00F66A2D">
      <w:rPr>
        <w:rFonts w:ascii="Calibri" w:hAnsi="Calibri" w:cs="Calibri"/>
        <w:sz w:val="22"/>
        <w:szCs w:val="22"/>
      </w:rPr>
      <w:t xml:space="preserve"> </w:t>
    </w:r>
    <w:r w:rsidR="00F51EFA" w:rsidRPr="00F66A2D">
      <w:rPr>
        <w:rFonts w:ascii="Calibri" w:hAnsi="Calibri"/>
        <w:sz w:val="22"/>
        <w:szCs w:val="22"/>
      </w:rPr>
      <w:t xml:space="preserve">Mathématiques – Trimestre 1 – Niveau </w:t>
    </w:r>
    <w:r w:rsidR="0030558A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</w:t>
    </w:r>
    <w:r w:rsidR="008728BF">
      <w:rPr>
        <w:rFonts w:ascii="Calibri" w:hAnsi="Calibri"/>
        <w:sz w:val="22"/>
        <w:szCs w:val="22"/>
      </w:rPr>
      <w:t>AVDJ</w:t>
    </w:r>
    <w:r>
      <w:rPr>
        <w:rFonts w:ascii="Calibri" w:hAnsi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F51EFA" w:rsidRDefault="00F51EFA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F51EFA" w:rsidRDefault="00F51EFA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F51EFA" w:rsidRPr="00F51EFA" w:rsidRDefault="00F51EFA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6A5025" w:rsidRPr="00F66A2D" w14:paraId="66054885" w14:textId="77777777" w:rsidTr="00280084">
      <w:tc>
        <w:tcPr>
          <w:tcW w:w="3336" w:type="dxa"/>
        </w:tcPr>
        <w:p w14:paraId="649EF832" w14:textId="77777777" w:rsidR="006A5025" w:rsidRPr="00F66A2D" w:rsidRDefault="006A5025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2F7B70" w:rsidRPr="00F66A2D" w:rsidRDefault="002F7B70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7A9D4E60" w:rsidR="00197C33" w:rsidRPr="00F66A2D" w:rsidRDefault="00197C33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 xml:space="preserve">Cursus 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investi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BC45ED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0CC5F08" w:rsidR="00CC5C1F" w:rsidRPr="00CC5C1F" w:rsidRDefault="00CC5C1F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1852CC">
            <w:rPr>
              <w:rFonts w:ascii="Calibri" w:hAnsi="Calibri"/>
              <w:sz w:val="22"/>
              <w:szCs w:val="22"/>
            </w:rPr>
            <w:t>énoncé</w:t>
          </w:r>
          <w:r w:rsidR="008C7A00">
            <w:rPr>
              <w:rFonts w:ascii="Calibri" w:hAnsi="Calibri"/>
              <w:sz w:val="22"/>
              <w:szCs w:val="22"/>
            </w:rPr>
            <w:t xml:space="preserve"> d’</w:t>
          </w:r>
          <w:r w:rsidR="008728BF">
            <w:rPr>
              <w:rFonts w:ascii="Calibri" w:hAnsi="Calibri"/>
              <w:sz w:val="22"/>
              <w:szCs w:val="22"/>
            </w:rPr>
            <w:t>AVDJ</w:t>
          </w:r>
          <w:r w:rsidR="008C7A00">
            <w:rPr>
              <w:rFonts w:ascii="Calibri" w:hAnsi="Calibri"/>
              <w:sz w:val="22"/>
              <w:szCs w:val="22"/>
            </w:rPr>
            <w:t xml:space="preserve"> du manuel – format numérique</w:t>
          </w:r>
        </w:p>
        <w:p w14:paraId="2CD79643" w14:textId="77777777" w:rsidR="00CC5C1F" w:rsidRPr="00F66A2D" w:rsidRDefault="00CC5C1F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F66A2D" w:rsidRPr="00F66A2D" w:rsidRDefault="00F66A2D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F66A2D" w:rsidRP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6A5025" w:rsidRPr="002F7B70" w:rsidRDefault="002F7B70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F66A2D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 w:rsidR="00EB7C98"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="00EB7C98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EB7C98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>
            <w:rPr>
              <w:rFonts w:ascii="Calibri" w:hAnsi="Calibri"/>
              <w:sz w:val="22"/>
              <w:szCs w:val="22"/>
            </w:rPr>
            <w:t>sur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A20A18" w:rsidRPr="00A20A18" w:rsidRDefault="00A20A18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A20A18" w:rsidRPr="00F66A2D" w:rsidRDefault="00A20A18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A20A18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A20A18" w:rsidRPr="00BF5B71" w:rsidRDefault="00A20A18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 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A20A1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A20A18" w:rsidRPr="00116981" w:rsidRDefault="00A20A18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A20A18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A20A18" w:rsidRPr="00BF5B71" w:rsidRDefault="00A20A18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 </w:t>
                          </w: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A20A1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A20A18" w:rsidRPr="00116981" w:rsidRDefault="00A20A18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CDC69A5" w14:textId="77777777" w:rsidR="0082182A" w:rsidRDefault="0082182A" w:rsidP="0082182A">
    <w:pPr>
      <w:pStyle w:val="En-tte"/>
      <w:rPr>
        <w:rFonts w:ascii="Calibri" w:hAnsi="Calibri" w:cs="Calibri"/>
        <w:sz w:val="22"/>
        <w:szCs w:val="22"/>
      </w:rPr>
    </w:pPr>
  </w:p>
  <w:p w14:paraId="1ECD97AA" w14:textId="77777777" w:rsidR="0082182A" w:rsidRDefault="0082182A" w:rsidP="0082182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50401B7D" wp14:editId="466B763B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82182A" w:rsidRPr="00BF5B71" w14:paraId="274B3573" w14:textId="77777777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EFA1BBE" w14:textId="77777777" w:rsidR="0082182A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7C071845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73AFD83" w14:textId="77777777" w:rsidR="0082182A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6D1C5A89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3CA32B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5433218A" wp14:editId="489A8FC3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F0803D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618786CC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6C8A0381" wp14:editId="05B559A3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B4E417D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50401B7D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82182A" w:rsidRPr="00BF5B71" w14:paraId="274B3573" w14:textId="77777777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EFA1BBE" w14:textId="77777777" w:rsidR="0082182A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7C071845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73AFD83" w14:textId="77777777" w:rsidR="0082182A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6D1C5A89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3CA32B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5433218A" wp14:editId="489A8FC3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F0803D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618786CC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6C8A0381" wp14:editId="05B559A3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B4E417D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3A39DE3" wp14:editId="56ECC8E2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82182A" w:rsidRPr="00BF5B71" w14:paraId="1B05EDC7" w14:textId="77777777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93C79BD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1711FD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019F7F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333D05C6" wp14:editId="471359C4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0F49BB0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1A98092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679011" wp14:editId="3C0EAA2D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55A302D1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69AFDEDF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19A35D90" wp14:editId="2B490F4B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D7F99D3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3A39DE3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82182A" w:rsidRPr="00BF5B71" w14:paraId="1B05EDC7" w14:textId="77777777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93C79BD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1711FD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019F7F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333D05C6" wp14:editId="471359C4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0F49BB0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1A98092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679011" wp14:editId="3C0EAA2D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55A302D1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69AFDEDF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19A35D90" wp14:editId="2B490F4B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D7F99D3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116981" w:rsidRPr="00F66A2D" w:rsidRDefault="00116981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num w:numId="1" w16cid:durableId="104864687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5DAA"/>
    <w:rsid w:val="00006402"/>
    <w:rsid w:val="00010C94"/>
    <w:rsid w:val="00011705"/>
    <w:rsid w:val="0002465D"/>
    <w:rsid w:val="00026E1A"/>
    <w:rsid w:val="000344B8"/>
    <w:rsid w:val="00034A6D"/>
    <w:rsid w:val="00035545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3672"/>
    <w:rsid w:val="00116981"/>
    <w:rsid w:val="00120E88"/>
    <w:rsid w:val="00121689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0558A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A0E5C"/>
    <w:rsid w:val="003A4AA0"/>
    <w:rsid w:val="003A5064"/>
    <w:rsid w:val="003C5E0A"/>
    <w:rsid w:val="003D039F"/>
    <w:rsid w:val="003D44AA"/>
    <w:rsid w:val="003D53E4"/>
    <w:rsid w:val="003D6F4A"/>
    <w:rsid w:val="003F0CA1"/>
    <w:rsid w:val="003F1977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27D47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C6AD3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182A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28BF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5E2"/>
    <w:rsid w:val="008A6672"/>
    <w:rsid w:val="008B5363"/>
    <w:rsid w:val="008C0AAB"/>
    <w:rsid w:val="008C121A"/>
    <w:rsid w:val="008C2B49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34854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B7904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5ED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3F0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65B9"/>
    <w:rsid w:val="00D57F6C"/>
    <w:rsid w:val="00D75354"/>
    <w:rsid w:val="00D921B7"/>
    <w:rsid w:val="00D965ED"/>
    <w:rsid w:val="00DA0D33"/>
    <w:rsid w:val="00DB21E6"/>
    <w:rsid w:val="00DB3393"/>
    <w:rsid w:val="00DB525E"/>
    <w:rsid w:val="00DC5D8E"/>
    <w:rsid w:val="00DC64C6"/>
    <w:rsid w:val="00DC779A"/>
    <w:rsid w:val="00DD0410"/>
    <w:rsid w:val="00DD1DF3"/>
    <w:rsid w:val="00DD4E0E"/>
    <w:rsid w:val="00DD55F9"/>
    <w:rsid w:val="00DF0696"/>
    <w:rsid w:val="00DF554B"/>
    <w:rsid w:val="00E01B3E"/>
    <w:rsid w:val="00E039E8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0A3"/>
    <w:rsid w:val="00EB7C98"/>
    <w:rsid w:val="00EC08E7"/>
    <w:rsid w:val="00EC730D"/>
    <w:rsid w:val="00ED43D3"/>
    <w:rsid w:val="00ED763D"/>
    <w:rsid w:val="00ED7ED4"/>
    <w:rsid w:val="00EE095B"/>
    <w:rsid w:val="00EE40B6"/>
    <w:rsid w:val="00EE6416"/>
    <w:rsid w:val="00EE6F8F"/>
    <w:rsid w:val="00EE7508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EF6"/>
    <w:rsid w:val="00FC5431"/>
    <w:rsid w:val="00FC597F"/>
    <w:rsid w:val="00FC6C04"/>
    <w:rsid w:val="00FC7C43"/>
    <w:rsid w:val="00FD268E"/>
    <w:rsid w:val="00FD2C22"/>
    <w:rsid w:val="00FD34BA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1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57671-262F-E748-8FAA-5AED6D1C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11</cp:revision>
  <cp:lastPrinted>2024-09-18T10:29:00Z</cp:lastPrinted>
  <dcterms:created xsi:type="dcterms:W3CDTF">2024-10-22T15:59:00Z</dcterms:created>
  <dcterms:modified xsi:type="dcterms:W3CDTF">2024-10-23T20:58:00Z</dcterms:modified>
</cp:coreProperties>
</file>