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6EA4A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1F46ED41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1A93D31D" wp14:editId="3416AD51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89E51" w14:textId="77777777" w:rsidR="00B150ED" w:rsidRDefault="00B150ED" w:rsidP="00B150ED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150ED" w:rsidRPr="007664B2" w14:paraId="5CAB7CCB" w14:textId="77777777" w:rsidTr="002E7D66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08AE831D" w14:textId="77777777" w:rsidR="00B150ED" w:rsidRPr="007664B2" w:rsidRDefault="00B150ED" w:rsidP="002E7D6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7664B2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6503D597" wp14:editId="5F25E18A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29E8A26A" w14:textId="77777777" w:rsidR="00B150ED" w:rsidRPr="007664B2" w:rsidRDefault="004B70D2" w:rsidP="002E7D66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664B2">
              <w:rPr>
                <w:rFonts w:ascii="Calibri" w:hAnsi="Calibri" w:cs="Calibri"/>
                <w:b/>
                <w:sz w:val="28"/>
                <w:szCs w:val="28"/>
              </w:rPr>
              <w:t>L</w:t>
            </w:r>
            <w:r w:rsidR="00996732" w:rsidRPr="007664B2">
              <w:rPr>
                <w:rFonts w:ascii="Calibri" w:hAnsi="Calibri" w:cs="Calibri"/>
                <w:b/>
                <w:sz w:val="28"/>
                <w:szCs w:val="28"/>
              </w:rPr>
              <w:t xml:space="preserve">a division des nombres entiers </w:t>
            </w:r>
          </w:p>
        </w:tc>
      </w:tr>
    </w:tbl>
    <w:p w14:paraId="39DF721B" w14:textId="77777777" w:rsidR="004B70D2" w:rsidRDefault="004B70D2" w:rsidP="004B70D2">
      <w:pPr>
        <w:jc w:val="both"/>
        <w:rPr>
          <w:rFonts w:ascii="Calibri" w:hAnsi="Calibri"/>
          <w:bCs/>
          <w:i/>
        </w:rPr>
      </w:pPr>
    </w:p>
    <w:p w14:paraId="4C294109" w14:textId="77777777" w:rsidR="00996732" w:rsidRDefault="00996732" w:rsidP="00996732">
      <w:pPr>
        <w:jc w:val="both"/>
        <w:rPr>
          <w:rFonts w:ascii="Calibri" w:hAnsi="Calibri"/>
          <w:b/>
        </w:rPr>
      </w:pPr>
      <w:r w:rsidRPr="00587533">
        <w:rPr>
          <w:rFonts w:ascii="Calibri" w:hAnsi="Calibri"/>
          <w:b/>
          <w:color w:val="7030A0"/>
        </w:rPr>
        <w:t xml:space="preserve">Exercice </w:t>
      </w:r>
      <w:r w:rsidR="00FD6C09">
        <w:rPr>
          <w:rFonts w:ascii="Calibri" w:hAnsi="Calibri"/>
          <w:b/>
          <w:color w:val="7030A0"/>
        </w:rPr>
        <w:t>A</w:t>
      </w:r>
      <w:r w:rsidRPr="00587533">
        <w:rPr>
          <w:rFonts w:ascii="Calibri" w:hAnsi="Calibri"/>
          <w:b/>
          <w:color w:val="7030A0"/>
        </w:rPr>
        <w:t> :</w:t>
      </w:r>
      <w:r w:rsidRPr="00587533">
        <w:rPr>
          <w:rFonts w:ascii="Calibri" w:hAnsi="Calibri"/>
          <w:b/>
        </w:rPr>
        <w:t xml:space="preserve"> </w:t>
      </w:r>
    </w:p>
    <w:p w14:paraId="65B0DE31" w14:textId="77777777" w:rsidR="00996732" w:rsidRPr="00587533" w:rsidRDefault="00996732" w:rsidP="0099673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ind w:left="1134" w:hanging="425"/>
        <w:jc w:val="both"/>
        <w:textAlignment w:val="auto"/>
        <w:rPr>
          <w:rFonts w:ascii="Calibri" w:hAnsi="Calibri"/>
          <w:i/>
        </w:rPr>
      </w:pPr>
      <w:r w:rsidRPr="00587533">
        <w:rPr>
          <w:rFonts w:ascii="Calibri" w:hAnsi="Calibri"/>
          <w:bCs/>
          <w:i/>
        </w:rPr>
        <w:t xml:space="preserve">Posez </w:t>
      </w:r>
      <w:r w:rsidR="0070393D">
        <w:rPr>
          <w:rFonts w:ascii="Calibri" w:hAnsi="Calibri"/>
          <w:bCs/>
          <w:i/>
          <w:u w:val="single"/>
        </w:rPr>
        <w:t>en ligne et en colonne</w:t>
      </w:r>
      <w:r w:rsidRPr="00587533">
        <w:rPr>
          <w:rFonts w:ascii="Calibri" w:hAnsi="Calibri"/>
          <w:bCs/>
          <w:i/>
        </w:rPr>
        <w:t xml:space="preserve"> et effectuez </w:t>
      </w:r>
      <w:r w:rsidRPr="00587533">
        <w:rPr>
          <w:rFonts w:ascii="Calibri" w:hAnsi="Calibri"/>
          <w:i/>
        </w:rPr>
        <w:t>les divisions suivantes.</w:t>
      </w:r>
    </w:p>
    <w:p w14:paraId="4D48FB88" w14:textId="77777777" w:rsidR="00996732" w:rsidRPr="00587533" w:rsidRDefault="00996732" w:rsidP="00996732">
      <w:pPr>
        <w:numPr>
          <w:ilvl w:val="0"/>
          <w:numId w:val="17"/>
        </w:numPr>
        <w:tabs>
          <w:tab w:val="left" w:pos="1134"/>
          <w:tab w:val="left" w:pos="2160"/>
        </w:tabs>
        <w:overflowPunct/>
        <w:autoSpaceDE/>
        <w:autoSpaceDN/>
        <w:adjustRightInd/>
        <w:ind w:left="1134" w:hanging="425"/>
        <w:jc w:val="both"/>
        <w:textAlignment w:val="auto"/>
        <w:rPr>
          <w:rFonts w:ascii="Calibri" w:hAnsi="Calibri"/>
          <w:i/>
        </w:rPr>
      </w:pPr>
      <w:r w:rsidRPr="00587533">
        <w:rPr>
          <w:rFonts w:ascii="Calibri" w:hAnsi="Calibri"/>
          <w:i/>
        </w:rPr>
        <w:t>Faites la preuve de chaque division.</w:t>
      </w:r>
    </w:p>
    <w:p w14:paraId="03E6624F" w14:textId="77777777" w:rsidR="00996732" w:rsidRPr="00587533" w:rsidRDefault="00996732" w:rsidP="00996732">
      <w:pPr>
        <w:tabs>
          <w:tab w:val="left" w:pos="1080"/>
          <w:tab w:val="left" w:pos="5400"/>
        </w:tabs>
        <w:jc w:val="both"/>
        <w:rPr>
          <w:rFonts w:ascii="Calibri" w:hAnsi="Calibri"/>
        </w:rPr>
      </w:pPr>
    </w:p>
    <w:p w14:paraId="38561245" w14:textId="77777777" w:rsidR="00996732" w:rsidRPr="00587533" w:rsidRDefault="00996732" w:rsidP="00996732">
      <w:pPr>
        <w:tabs>
          <w:tab w:val="left" w:pos="567"/>
          <w:tab w:val="left" w:pos="3969"/>
          <w:tab w:val="left" w:pos="5529"/>
          <w:tab w:val="left" w:pos="9072"/>
        </w:tabs>
        <w:spacing w:line="360" w:lineRule="auto"/>
        <w:jc w:val="both"/>
        <w:rPr>
          <w:rFonts w:ascii="Calibri" w:hAnsi="Calibri"/>
        </w:rPr>
      </w:pPr>
      <w:r w:rsidRPr="00587533">
        <w:rPr>
          <w:rFonts w:ascii="Calibri" w:hAnsi="Calibri"/>
        </w:rPr>
        <w:tab/>
      </w:r>
      <w:r w:rsidRPr="00071F4B">
        <w:rPr>
          <w:rFonts w:ascii="Calibri" w:hAnsi="Calibri"/>
          <w:color w:val="E36C0A"/>
        </w:rPr>
        <w:sym w:font="Wingdings" w:char="F0D8"/>
      </w:r>
      <w:r w:rsidRPr="00071F4B">
        <w:rPr>
          <w:rFonts w:ascii="Calibri" w:hAnsi="Calibri"/>
          <w:color w:val="E36C0A"/>
        </w:rPr>
        <w:t xml:space="preserve"> </w:t>
      </w:r>
      <w:r w:rsidR="00FD6C09">
        <w:rPr>
          <w:rFonts w:ascii="Calibri" w:hAnsi="Calibri"/>
        </w:rPr>
        <w:t>3 459</w:t>
      </w:r>
      <w:r w:rsidRPr="00587533">
        <w:rPr>
          <w:rFonts w:ascii="Calibri" w:hAnsi="Calibri"/>
        </w:rPr>
        <w:t xml:space="preserve"> : 6 = </w:t>
      </w:r>
      <w:r w:rsidRPr="00FE5F5F">
        <w:rPr>
          <w:rFonts w:ascii="Calibri" w:hAnsi="Calibri"/>
          <w:u w:val="dotted" w:color="00B050"/>
        </w:rPr>
        <w:tab/>
      </w:r>
      <w:r w:rsidRPr="00587533">
        <w:rPr>
          <w:rFonts w:ascii="Calibri" w:hAnsi="Calibri"/>
        </w:rPr>
        <w:tab/>
      </w:r>
      <w:r w:rsidRPr="00FE5F5F">
        <w:rPr>
          <w:rFonts w:ascii="Calibri" w:hAnsi="Calibri"/>
          <w:color w:val="E36C0A"/>
        </w:rPr>
        <w:sym w:font="Wingdings" w:char="F0D8"/>
      </w:r>
      <w:r w:rsidRPr="00FE5F5F">
        <w:rPr>
          <w:rFonts w:ascii="Calibri" w:hAnsi="Calibri"/>
          <w:color w:val="E36C0A"/>
        </w:rPr>
        <w:t xml:space="preserve"> </w:t>
      </w:r>
      <w:r w:rsidR="00FD6C09">
        <w:rPr>
          <w:rFonts w:ascii="Calibri" w:hAnsi="Calibri"/>
        </w:rPr>
        <w:t>9 854</w:t>
      </w:r>
      <w:r w:rsidRPr="00587533">
        <w:rPr>
          <w:rFonts w:ascii="Calibri" w:hAnsi="Calibri"/>
        </w:rPr>
        <w:t xml:space="preserve"> : 12 = </w:t>
      </w:r>
      <w:r w:rsidRPr="00FE5F5F">
        <w:rPr>
          <w:rFonts w:ascii="Calibri" w:hAnsi="Calibri"/>
          <w:u w:val="dotted" w:color="00B050"/>
        </w:rPr>
        <w:tab/>
      </w:r>
    </w:p>
    <w:p w14:paraId="5907A2ED" w14:textId="77777777" w:rsidR="00996732" w:rsidRPr="00587533" w:rsidRDefault="00996732" w:rsidP="00996732">
      <w:pPr>
        <w:tabs>
          <w:tab w:val="left" w:pos="567"/>
          <w:tab w:val="left" w:pos="3969"/>
          <w:tab w:val="left" w:pos="5529"/>
          <w:tab w:val="left" w:pos="9072"/>
        </w:tabs>
        <w:jc w:val="both"/>
        <w:rPr>
          <w:rFonts w:ascii="Calibri" w:hAnsi="Calibri"/>
        </w:rPr>
      </w:pPr>
      <w:r w:rsidRPr="00587533">
        <w:rPr>
          <w:rFonts w:ascii="Calibri" w:hAnsi="Calibri"/>
        </w:rPr>
        <w:tab/>
      </w:r>
      <w:r w:rsidRPr="00FE5F5F">
        <w:rPr>
          <w:rFonts w:ascii="Calibri" w:hAnsi="Calibri"/>
          <w:color w:val="E36C0A"/>
        </w:rPr>
        <w:sym w:font="Wingdings" w:char="F0D8"/>
      </w:r>
      <w:r w:rsidRPr="00FE5F5F">
        <w:rPr>
          <w:rFonts w:ascii="Calibri" w:hAnsi="Calibri"/>
          <w:color w:val="E36C0A"/>
        </w:rPr>
        <w:t xml:space="preserve"> </w:t>
      </w:r>
      <w:r w:rsidR="00FD6C09">
        <w:rPr>
          <w:rFonts w:ascii="Calibri" w:hAnsi="Calibri"/>
        </w:rPr>
        <w:t>7 896</w:t>
      </w:r>
      <w:r w:rsidRPr="00587533">
        <w:rPr>
          <w:rFonts w:ascii="Calibri" w:hAnsi="Calibri"/>
        </w:rPr>
        <w:t xml:space="preserve"> : 18 = </w:t>
      </w:r>
      <w:r w:rsidRPr="00FE5F5F">
        <w:rPr>
          <w:rFonts w:ascii="Calibri" w:hAnsi="Calibri"/>
          <w:u w:val="dotted" w:color="00B050"/>
        </w:rPr>
        <w:tab/>
      </w:r>
      <w:r w:rsidRPr="00587533">
        <w:rPr>
          <w:rFonts w:ascii="Calibri" w:hAnsi="Calibri"/>
        </w:rPr>
        <w:tab/>
      </w:r>
      <w:r w:rsidRPr="00FE5F5F">
        <w:rPr>
          <w:rFonts w:ascii="Calibri" w:hAnsi="Calibri"/>
          <w:color w:val="E36C0A"/>
        </w:rPr>
        <w:sym w:font="Wingdings" w:char="F0D8"/>
      </w:r>
      <w:r w:rsidRPr="00FE5F5F">
        <w:rPr>
          <w:rFonts w:ascii="Calibri" w:hAnsi="Calibri"/>
          <w:color w:val="E36C0A"/>
        </w:rPr>
        <w:t xml:space="preserve"> </w:t>
      </w:r>
      <w:r w:rsidR="00FD6C09">
        <w:rPr>
          <w:rFonts w:ascii="Calibri" w:hAnsi="Calibri"/>
        </w:rPr>
        <w:t>2 369</w:t>
      </w:r>
      <w:r w:rsidRPr="00587533">
        <w:rPr>
          <w:rFonts w:ascii="Calibri" w:hAnsi="Calibri"/>
        </w:rPr>
        <w:t xml:space="preserve"> : 22 = </w:t>
      </w:r>
      <w:r w:rsidRPr="00FE5F5F">
        <w:rPr>
          <w:rFonts w:ascii="Calibri" w:hAnsi="Calibri"/>
          <w:u w:val="dotted" w:color="00B050"/>
        </w:rPr>
        <w:tab/>
      </w:r>
    </w:p>
    <w:p w14:paraId="15025157" w14:textId="77777777" w:rsidR="00996732" w:rsidRDefault="00996732" w:rsidP="00996732">
      <w:pPr>
        <w:tabs>
          <w:tab w:val="left" w:pos="1080"/>
          <w:tab w:val="left" w:pos="5400"/>
        </w:tabs>
        <w:jc w:val="both"/>
        <w:rPr>
          <w:rFonts w:ascii="Calibri" w:hAnsi="Calibri"/>
          <w:b/>
          <w:color w:val="7030A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A4F88" w14:paraId="58CBD484" w14:textId="77777777" w:rsidTr="003A4F88">
        <w:tc>
          <w:tcPr>
            <w:tcW w:w="4814" w:type="dxa"/>
          </w:tcPr>
          <w:p w14:paraId="14F73805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6B2CE13E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33CA0807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68A2BBCC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460B7759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40EE5CEF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1370213B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4FB79732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51302CEF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</w:tc>
        <w:tc>
          <w:tcPr>
            <w:tcW w:w="4814" w:type="dxa"/>
          </w:tcPr>
          <w:p w14:paraId="4038A983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</w:tc>
      </w:tr>
      <w:tr w:rsidR="003A4F88" w14:paraId="1E4563C3" w14:textId="77777777" w:rsidTr="003A4F88">
        <w:tc>
          <w:tcPr>
            <w:tcW w:w="4814" w:type="dxa"/>
          </w:tcPr>
          <w:p w14:paraId="1EA4A233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2CEF34A1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6FC2BD82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1CED06D6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4C2BF4B7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4D57FA6E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432F21A8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022AFFC1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46A23ACC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  <w:p w14:paraId="58B679FA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</w:tc>
        <w:tc>
          <w:tcPr>
            <w:tcW w:w="4814" w:type="dxa"/>
          </w:tcPr>
          <w:p w14:paraId="6B7262CE" w14:textId="77777777" w:rsidR="003A4F88" w:rsidRDefault="003A4F88" w:rsidP="00996732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color w:val="7030A0"/>
              </w:rPr>
            </w:pPr>
          </w:p>
        </w:tc>
      </w:tr>
    </w:tbl>
    <w:p w14:paraId="6710EB1B" w14:textId="77777777" w:rsidR="003A4F88" w:rsidRDefault="003A4F88" w:rsidP="00996732">
      <w:pPr>
        <w:tabs>
          <w:tab w:val="left" w:pos="1080"/>
          <w:tab w:val="left" w:pos="5400"/>
        </w:tabs>
        <w:jc w:val="both"/>
        <w:rPr>
          <w:rFonts w:ascii="Calibri" w:hAnsi="Calibri"/>
          <w:b/>
          <w:color w:val="7030A0"/>
        </w:rPr>
      </w:pPr>
    </w:p>
    <w:p w14:paraId="0F185EA7" w14:textId="77777777" w:rsidR="00996732" w:rsidRDefault="00996732" w:rsidP="00996732">
      <w:pPr>
        <w:tabs>
          <w:tab w:val="left" w:pos="1080"/>
          <w:tab w:val="left" w:pos="5400"/>
        </w:tabs>
        <w:jc w:val="both"/>
        <w:rPr>
          <w:rFonts w:ascii="Calibri" w:hAnsi="Calibri"/>
          <w:b/>
          <w:color w:val="7030A0"/>
        </w:rPr>
      </w:pPr>
    </w:p>
    <w:p w14:paraId="34F3D91A" w14:textId="77777777" w:rsidR="000A4A8A" w:rsidRDefault="00996732" w:rsidP="00B53158">
      <w:pPr>
        <w:tabs>
          <w:tab w:val="left" w:pos="1080"/>
          <w:tab w:val="left" w:pos="5400"/>
        </w:tabs>
        <w:jc w:val="both"/>
        <w:rPr>
          <w:rFonts w:ascii="Calibri" w:hAnsi="Calibri"/>
          <w:i/>
          <w:iCs/>
        </w:rPr>
      </w:pPr>
      <w:r w:rsidRPr="00587533">
        <w:rPr>
          <w:rFonts w:ascii="Calibri" w:hAnsi="Calibri"/>
          <w:b/>
          <w:color w:val="7030A0"/>
        </w:rPr>
        <w:t xml:space="preserve">Exercice </w:t>
      </w:r>
      <w:r w:rsidR="003A4F88">
        <w:rPr>
          <w:rFonts w:ascii="Calibri" w:hAnsi="Calibri"/>
          <w:b/>
          <w:color w:val="7030A0"/>
        </w:rPr>
        <w:t>B</w:t>
      </w:r>
      <w:r w:rsidRPr="00587533">
        <w:rPr>
          <w:rFonts w:ascii="Calibri" w:hAnsi="Calibri"/>
          <w:b/>
          <w:color w:val="7030A0"/>
        </w:rPr>
        <w:t> :</w:t>
      </w:r>
      <w:r w:rsidR="00806653">
        <w:rPr>
          <w:rFonts w:ascii="Calibri" w:hAnsi="Calibri"/>
        </w:rPr>
        <w:t xml:space="preserve"> </w:t>
      </w:r>
      <w:r w:rsidR="00806653">
        <w:rPr>
          <w:rFonts w:ascii="Calibri" w:hAnsi="Calibri"/>
          <w:i/>
          <w:iCs/>
        </w:rPr>
        <w:t>les vaches de Monsieur Lactose ont produit 2 </w:t>
      </w:r>
      <w:r w:rsidR="0070393D">
        <w:rPr>
          <w:rFonts w:ascii="Calibri" w:hAnsi="Calibri"/>
          <w:i/>
          <w:iCs/>
        </w:rPr>
        <w:t>65</w:t>
      </w:r>
      <w:r w:rsidR="00806653">
        <w:rPr>
          <w:rFonts w:ascii="Calibri" w:hAnsi="Calibri"/>
          <w:i/>
          <w:iCs/>
        </w:rPr>
        <w:t xml:space="preserve">9 litres de lait. </w:t>
      </w:r>
      <w:r w:rsidR="000A4A8A">
        <w:rPr>
          <w:rFonts w:ascii="Calibri" w:hAnsi="Calibri"/>
          <w:i/>
          <w:iCs/>
        </w:rPr>
        <w:t xml:space="preserve">Il faut en moyenne 6 litres de lait pour pouvoir faire un fromage. </w:t>
      </w:r>
    </w:p>
    <w:p w14:paraId="09DC8946" w14:textId="77777777" w:rsidR="00996732" w:rsidRPr="00806653" w:rsidRDefault="000A4A8A" w:rsidP="00B53158">
      <w:pPr>
        <w:tabs>
          <w:tab w:val="left" w:pos="1080"/>
          <w:tab w:val="left" w:pos="5400"/>
        </w:tabs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Combien de fromage</w:t>
      </w:r>
      <w:r w:rsidR="0070393D">
        <w:rPr>
          <w:rFonts w:ascii="Calibri" w:hAnsi="Calibri"/>
          <w:i/>
          <w:iCs/>
        </w:rPr>
        <w:t>s pourra-</w:t>
      </w:r>
      <w:r>
        <w:rPr>
          <w:rFonts w:ascii="Calibri" w:hAnsi="Calibri"/>
          <w:i/>
          <w:iCs/>
        </w:rPr>
        <w:t>t</w:t>
      </w:r>
      <w:r w:rsidR="0070393D">
        <w:rPr>
          <w:rFonts w:ascii="Calibri" w:hAnsi="Calibri"/>
          <w:i/>
          <w:iCs/>
        </w:rPr>
        <w:t>-</w:t>
      </w:r>
      <w:r>
        <w:rPr>
          <w:rFonts w:ascii="Calibri" w:hAnsi="Calibri"/>
          <w:i/>
          <w:iCs/>
        </w:rPr>
        <w:t xml:space="preserve">il vendre ?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249"/>
      </w:tblGrid>
      <w:tr w:rsidR="000A4A8A" w14:paraId="16D8A5B9" w14:textId="77777777" w:rsidTr="000A4A8A">
        <w:tc>
          <w:tcPr>
            <w:tcW w:w="6379" w:type="dxa"/>
          </w:tcPr>
          <w:p w14:paraId="6C8AF933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Solutions</w:t>
            </w:r>
          </w:p>
          <w:p w14:paraId="2A871144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1AAE1B5F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245CD1CC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17E94120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6A741D13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038C4171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36B72FDE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</w:tc>
        <w:tc>
          <w:tcPr>
            <w:tcW w:w="3249" w:type="dxa"/>
          </w:tcPr>
          <w:p w14:paraId="2CB42ABF" w14:textId="77777777" w:rsidR="000A4A8A" w:rsidRDefault="000A4A8A" w:rsidP="000A4A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Opérations</w:t>
            </w:r>
          </w:p>
        </w:tc>
      </w:tr>
    </w:tbl>
    <w:p w14:paraId="105A76DD" w14:textId="77777777" w:rsidR="003A4F88" w:rsidRPr="007664B2" w:rsidRDefault="003A4F88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"/>
          <w:szCs w:val="2"/>
        </w:rPr>
      </w:pPr>
      <w:r w:rsidRPr="007664B2">
        <w:rPr>
          <w:rFonts w:ascii="Calibri" w:hAnsi="Calibri" w:cs="Calibri"/>
          <w:sz w:val="2"/>
          <w:szCs w:val="2"/>
        </w:rPr>
        <w:br w:type="page"/>
      </w:r>
    </w:p>
    <w:p w14:paraId="798EA8CA" w14:textId="77777777" w:rsidR="00FD6C09" w:rsidRDefault="00FD6C09" w:rsidP="00FD6C09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FD6C09" w:rsidRPr="007664B2" w14:paraId="7E49BF7E" w14:textId="77777777" w:rsidTr="00C9584E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0EE4989" w14:textId="77777777" w:rsidR="00FD6C09" w:rsidRPr="007664B2" w:rsidRDefault="00FD6C09" w:rsidP="00C9584E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7664B2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4B4A4340" wp14:editId="7B02B91A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0880C3A" w14:textId="39479A21" w:rsidR="00FD6C09" w:rsidRPr="007664B2" w:rsidRDefault="00FD6C09" w:rsidP="00C9584E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664B2">
              <w:rPr>
                <w:rFonts w:ascii="Calibri" w:hAnsi="Calibri" w:cs="Calibri"/>
                <w:b/>
                <w:sz w:val="28"/>
                <w:szCs w:val="28"/>
              </w:rPr>
              <w:t xml:space="preserve">La division des nombres entiers </w:t>
            </w:r>
            <w:r w:rsidR="007664B2">
              <w:rPr>
                <w:rFonts w:ascii="Calibri" w:hAnsi="Calibri" w:cs="Calibri"/>
                <w:b/>
                <w:sz w:val="28"/>
                <w:szCs w:val="28"/>
              </w:rPr>
              <w:t>–</w:t>
            </w:r>
            <w:r w:rsidR="00A55B45" w:rsidRPr="007664B2">
              <w:rPr>
                <w:rFonts w:ascii="Calibri" w:hAnsi="Calibri" w:cs="Calibri"/>
                <w:b/>
                <w:sz w:val="28"/>
                <w:szCs w:val="28"/>
              </w:rPr>
              <w:t xml:space="preserve"> correction</w:t>
            </w:r>
          </w:p>
        </w:tc>
      </w:tr>
    </w:tbl>
    <w:p w14:paraId="6E444E57" w14:textId="77777777" w:rsidR="00FD6C09" w:rsidRDefault="00FD6C09" w:rsidP="00FD6C09">
      <w:pPr>
        <w:jc w:val="both"/>
        <w:rPr>
          <w:rFonts w:ascii="Calibri" w:hAnsi="Calibri"/>
          <w:bCs/>
          <w:i/>
        </w:rPr>
      </w:pPr>
    </w:p>
    <w:p w14:paraId="4D7E57DD" w14:textId="77777777" w:rsidR="00FD6C09" w:rsidRDefault="00FD6C09" w:rsidP="00FD6C09">
      <w:pPr>
        <w:jc w:val="both"/>
        <w:rPr>
          <w:rFonts w:ascii="Calibri" w:hAnsi="Calibri"/>
          <w:b/>
        </w:rPr>
      </w:pPr>
      <w:r w:rsidRPr="00587533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587533">
        <w:rPr>
          <w:rFonts w:ascii="Calibri" w:hAnsi="Calibri"/>
          <w:b/>
          <w:color w:val="7030A0"/>
        </w:rPr>
        <w:t> :</w:t>
      </w:r>
      <w:r w:rsidRPr="00587533">
        <w:rPr>
          <w:rFonts w:ascii="Calibri" w:hAnsi="Calibri"/>
          <w:b/>
        </w:rPr>
        <w:t xml:space="preserve"> </w:t>
      </w:r>
    </w:p>
    <w:p w14:paraId="02FDA7A9" w14:textId="77777777" w:rsidR="00FD6C09" w:rsidRPr="00587533" w:rsidRDefault="00FD6C09" w:rsidP="0070393D">
      <w:pPr>
        <w:numPr>
          <w:ilvl w:val="0"/>
          <w:numId w:val="18"/>
        </w:numPr>
        <w:tabs>
          <w:tab w:val="left" w:pos="1134"/>
        </w:tabs>
        <w:overflowPunct/>
        <w:autoSpaceDE/>
        <w:autoSpaceDN/>
        <w:adjustRightInd/>
        <w:ind w:hanging="11"/>
        <w:jc w:val="both"/>
        <w:textAlignment w:val="auto"/>
        <w:rPr>
          <w:rFonts w:ascii="Calibri" w:hAnsi="Calibri"/>
          <w:i/>
        </w:rPr>
      </w:pPr>
      <w:r w:rsidRPr="00587533">
        <w:rPr>
          <w:rFonts w:ascii="Calibri" w:hAnsi="Calibri"/>
          <w:bCs/>
          <w:i/>
        </w:rPr>
        <w:t xml:space="preserve">Posez </w:t>
      </w:r>
      <w:r w:rsidR="0070393D">
        <w:rPr>
          <w:rFonts w:ascii="Calibri" w:hAnsi="Calibri"/>
          <w:bCs/>
          <w:i/>
          <w:u w:val="single"/>
        </w:rPr>
        <w:t>en ligne et en colonne</w:t>
      </w:r>
      <w:r w:rsidRPr="00587533">
        <w:rPr>
          <w:rFonts w:ascii="Calibri" w:hAnsi="Calibri"/>
          <w:bCs/>
          <w:i/>
        </w:rPr>
        <w:t xml:space="preserve"> et effectuez </w:t>
      </w:r>
      <w:r w:rsidRPr="00587533">
        <w:rPr>
          <w:rFonts w:ascii="Calibri" w:hAnsi="Calibri"/>
          <w:i/>
        </w:rPr>
        <w:t>les divisions suivantes.</w:t>
      </w:r>
    </w:p>
    <w:p w14:paraId="5815A0DC" w14:textId="77777777" w:rsidR="00FD6C09" w:rsidRPr="00587533" w:rsidRDefault="00FD6C09" w:rsidP="0070393D">
      <w:pPr>
        <w:numPr>
          <w:ilvl w:val="0"/>
          <w:numId w:val="18"/>
        </w:numPr>
        <w:tabs>
          <w:tab w:val="left" w:pos="1134"/>
        </w:tabs>
        <w:overflowPunct/>
        <w:autoSpaceDE/>
        <w:autoSpaceDN/>
        <w:adjustRightInd/>
        <w:ind w:left="709" w:hanging="11"/>
        <w:jc w:val="both"/>
        <w:textAlignment w:val="auto"/>
        <w:rPr>
          <w:rFonts w:ascii="Calibri" w:hAnsi="Calibri"/>
          <w:i/>
        </w:rPr>
      </w:pPr>
      <w:r w:rsidRPr="00587533">
        <w:rPr>
          <w:rFonts w:ascii="Calibri" w:hAnsi="Calibri"/>
          <w:i/>
        </w:rPr>
        <w:t>Faites la preuve de chaque division.</w:t>
      </w:r>
    </w:p>
    <w:p w14:paraId="50C9070B" w14:textId="77777777" w:rsidR="00FD6C09" w:rsidRPr="00587533" w:rsidRDefault="00FD6C09" w:rsidP="00FD6C09">
      <w:pPr>
        <w:tabs>
          <w:tab w:val="left" w:pos="1080"/>
          <w:tab w:val="left" w:pos="5400"/>
        </w:tabs>
        <w:jc w:val="both"/>
        <w:rPr>
          <w:rFonts w:ascii="Calibri" w:hAnsi="Calibri"/>
        </w:rPr>
      </w:pPr>
    </w:p>
    <w:p w14:paraId="4B2009C9" w14:textId="77777777" w:rsidR="00FD6C09" w:rsidRPr="00587533" w:rsidRDefault="00FD6C09" w:rsidP="00FD6C09">
      <w:pPr>
        <w:tabs>
          <w:tab w:val="left" w:pos="567"/>
          <w:tab w:val="left" w:pos="3969"/>
          <w:tab w:val="left" w:pos="5529"/>
          <w:tab w:val="left" w:pos="9072"/>
        </w:tabs>
        <w:spacing w:line="360" w:lineRule="auto"/>
        <w:jc w:val="both"/>
        <w:rPr>
          <w:rFonts w:ascii="Calibri" w:hAnsi="Calibri"/>
        </w:rPr>
      </w:pPr>
      <w:r w:rsidRPr="00587533">
        <w:rPr>
          <w:rFonts w:ascii="Calibri" w:hAnsi="Calibri"/>
        </w:rPr>
        <w:tab/>
      </w:r>
      <w:r w:rsidRPr="00071F4B">
        <w:rPr>
          <w:rFonts w:ascii="Calibri" w:hAnsi="Calibri"/>
          <w:color w:val="E36C0A"/>
        </w:rPr>
        <w:sym w:font="Wingdings" w:char="F0D8"/>
      </w:r>
      <w:r w:rsidRPr="00071F4B">
        <w:rPr>
          <w:rFonts w:ascii="Calibri" w:hAnsi="Calibri"/>
          <w:color w:val="E36C0A"/>
        </w:rPr>
        <w:t xml:space="preserve"> </w:t>
      </w:r>
      <w:r>
        <w:rPr>
          <w:rFonts w:ascii="Calibri" w:hAnsi="Calibri"/>
        </w:rPr>
        <w:t>3 459</w:t>
      </w:r>
      <w:r w:rsidRPr="00587533">
        <w:rPr>
          <w:rFonts w:ascii="Calibri" w:hAnsi="Calibri"/>
        </w:rPr>
        <w:t xml:space="preserve"> : 6 = </w:t>
      </w:r>
      <w:r w:rsidRPr="00FE5F5F">
        <w:rPr>
          <w:rFonts w:ascii="Calibri" w:hAnsi="Calibri"/>
          <w:u w:val="dotted" w:color="00B050"/>
        </w:rPr>
        <w:tab/>
      </w:r>
      <w:r w:rsidRPr="00587533">
        <w:rPr>
          <w:rFonts w:ascii="Calibri" w:hAnsi="Calibri"/>
        </w:rPr>
        <w:tab/>
      </w:r>
      <w:r w:rsidRPr="00FE5F5F">
        <w:rPr>
          <w:rFonts w:ascii="Calibri" w:hAnsi="Calibri"/>
          <w:color w:val="E36C0A"/>
        </w:rPr>
        <w:sym w:font="Wingdings" w:char="F0D8"/>
      </w:r>
      <w:r w:rsidRPr="00FE5F5F">
        <w:rPr>
          <w:rFonts w:ascii="Calibri" w:hAnsi="Calibri"/>
          <w:color w:val="E36C0A"/>
        </w:rPr>
        <w:t xml:space="preserve"> </w:t>
      </w:r>
      <w:r>
        <w:rPr>
          <w:rFonts w:ascii="Calibri" w:hAnsi="Calibri"/>
        </w:rPr>
        <w:t>9 854</w:t>
      </w:r>
      <w:r w:rsidRPr="00587533">
        <w:rPr>
          <w:rFonts w:ascii="Calibri" w:hAnsi="Calibri"/>
        </w:rPr>
        <w:t xml:space="preserve"> : 12 = </w:t>
      </w:r>
      <w:r w:rsidRPr="00FE5F5F">
        <w:rPr>
          <w:rFonts w:ascii="Calibri" w:hAnsi="Calibri"/>
          <w:u w:val="dotted" w:color="00B050"/>
        </w:rPr>
        <w:tab/>
      </w:r>
    </w:p>
    <w:p w14:paraId="2724473A" w14:textId="77777777" w:rsidR="00FD6C09" w:rsidRPr="00587533" w:rsidRDefault="00FD6C09" w:rsidP="00FD6C09">
      <w:pPr>
        <w:tabs>
          <w:tab w:val="left" w:pos="567"/>
          <w:tab w:val="left" w:pos="3969"/>
          <w:tab w:val="left" w:pos="5529"/>
          <w:tab w:val="left" w:pos="9072"/>
        </w:tabs>
        <w:jc w:val="both"/>
        <w:rPr>
          <w:rFonts w:ascii="Calibri" w:hAnsi="Calibri"/>
        </w:rPr>
      </w:pPr>
      <w:r w:rsidRPr="00587533">
        <w:rPr>
          <w:rFonts w:ascii="Calibri" w:hAnsi="Calibri"/>
        </w:rPr>
        <w:tab/>
      </w:r>
      <w:r w:rsidRPr="00FE5F5F">
        <w:rPr>
          <w:rFonts w:ascii="Calibri" w:hAnsi="Calibri"/>
          <w:color w:val="E36C0A"/>
        </w:rPr>
        <w:sym w:font="Wingdings" w:char="F0D8"/>
      </w:r>
      <w:r w:rsidRPr="00FE5F5F">
        <w:rPr>
          <w:rFonts w:ascii="Calibri" w:hAnsi="Calibri"/>
          <w:color w:val="E36C0A"/>
        </w:rPr>
        <w:t xml:space="preserve"> </w:t>
      </w:r>
      <w:r>
        <w:rPr>
          <w:rFonts w:ascii="Calibri" w:hAnsi="Calibri"/>
        </w:rPr>
        <w:t>7 896</w:t>
      </w:r>
      <w:r w:rsidRPr="00587533">
        <w:rPr>
          <w:rFonts w:ascii="Calibri" w:hAnsi="Calibri"/>
        </w:rPr>
        <w:t xml:space="preserve"> : 18 = </w:t>
      </w:r>
      <w:r w:rsidRPr="00FE5F5F">
        <w:rPr>
          <w:rFonts w:ascii="Calibri" w:hAnsi="Calibri"/>
          <w:u w:val="dotted" w:color="00B050"/>
        </w:rPr>
        <w:tab/>
      </w:r>
      <w:r w:rsidRPr="00587533">
        <w:rPr>
          <w:rFonts w:ascii="Calibri" w:hAnsi="Calibri"/>
        </w:rPr>
        <w:tab/>
      </w:r>
      <w:r w:rsidRPr="00FE5F5F">
        <w:rPr>
          <w:rFonts w:ascii="Calibri" w:hAnsi="Calibri"/>
          <w:color w:val="E36C0A"/>
        </w:rPr>
        <w:sym w:font="Wingdings" w:char="F0D8"/>
      </w:r>
      <w:r w:rsidRPr="00FE5F5F">
        <w:rPr>
          <w:rFonts w:ascii="Calibri" w:hAnsi="Calibri"/>
          <w:color w:val="E36C0A"/>
        </w:rPr>
        <w:t xml:space="preserve"> </w:t>
      </w:r>
      <w:r>
        <w:rPr>
          <w:rFonts w:ascii="Calibri" w:hAnsi="Calibri"/>
        </w:rPr>
        <w:t>2 369</w:t>
      </w:r>
      <w:r w:rsidRPr="00587533">
        <w:rPr>
          <w:rFonts w:ascii="Calibri" w:hAnsi="Calibri"/>
        </w:rPr>
        <w:t xml:space="preserve"> : 22 = </w:t>
      </w:r>
      <w:r w:rsidRPr="00FE5F5F">
        <w:rPr>
          <w:rFonts w:ascii="Calibri" w:hAnsi="Calibri"/>
          <w:u w:val="dotted" w:color="00B050"/>
        </w:rPr>
        <w:tab/>
      </w:r>
    </w:p>
    <w:p w14:paraId="35CD426E" w14:textId="77777777" w:rsidR="00FD6C09" w:rsidRDefault="00FD6C09" w:rsidP="00FD6C09">
      <w:pPr>
        <w:tabs>
          <w:tab w:val="left" w:pos="1080"/>
          <w:tab w:val="left" w:pos="5400"/>
        </w:tabs>
        <w:jc w:val="both"/>
        <w:rPr>
          <w:rFonts w:ascii="Calibri" w:hAnsi="Calibri"/>
          <w:b/>
          <w:color w:val="7030A0"/>
        </w:rPr>
      </w:pPr>
    </w:p>
    <w:p w14:paraId="1E7A3EF2" w14:textId="77777777" w:rsidR="00FD6C09" w:rsidRDefault="00FD6C09" w:rsidP="00996732">
      <w:pPr>
        <w:jc w:val="both"/>
        <w:rPr>
          <w:rFonts w:ascii="Calibri" w:hAnsi="Calibri" w:cs="Calibr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3"/>
        <w:gridCol w:w="301"/>
        <w:gridCol w:w="340"/>
        <w:gridCol w:w="339"/>
        <w:gridCol w:w="338"/>
        <w:gridCol w:w="338"/>
        <w:gridCol w:w="226"/>
        <w:gridCol w:w="352"/>
        <w:gridCol w:w="338"/>
        <w:gridCol w:w="338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90"/>
        <w:gridCol w:w="338"/>
        <w:gridCol w:w="338"/>
        <w:gridCol w:w="338"/>
        <w:gridCol w:w="338"/>
        <w:gridCol w:w="229"/>
        <w:gridCol w:w="349"/>
        <w:gridCol w:w="338"/>
        <w:gridCol w:w="338"/>
        <w:gridCol w:w="240"/>
        <w:gridCol w:w="240"/>
        <w:gridCol w:w="240"/>
        <w:gridCol w:w="240"/>
        <w:gridCol w:w="240"/>
        <w:gridCol w:w="240"/>
      </w:tblGrid>
      <w:tr w:rsidR="007F72C8" w:rsidRPr="007F72C8" w14:paraId="0B122DEE" w14:textId="77777777" w:rsidTr="003A4F8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D7A3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FD77C6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78CD74F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7D0DA60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0FA793F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AE5405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1B42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C9FE2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74BC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1BFB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074CDD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08617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90790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7F2CF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EC3D5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FA355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DDBC7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9454B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81988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C5AD3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293E57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1ED6B3B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8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DB930C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490E5B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A33E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3670F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7E50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B2E9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763A6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DAB776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11940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68749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4D602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6DB05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619D1497" w14:textId="77777777" w:rsidTr="00FD6C0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78CBC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E0E6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B990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A74F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4FB7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0141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</w:tcBorders>
          </w:tcPr>
          <w:p w14:paraId="2EBFC3F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7" w:type="dxa"/>
            <w:tcBorders>
              <w:bottom w:val="nil"/>
              <w:right w:val="nil"/>
            </w:tcBorders>
          </w:tcPr>
          <w:p w14:paraId="0DCDE67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</w:tcPr>
          <w:p w14:paraId="2F0F809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7</w:t>
            </w: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</w:tcPr>
          <w:p w14:paraId="00C498B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122797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9BC3A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AD735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2F6D9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8AD85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99A5A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756FD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5008A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6808E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ADF9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04A8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79FA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545244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88EC5B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4B1B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635D7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8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5E58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3BF4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0D6F4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725C5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4D713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FDFFE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4F63C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B4F80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0AFA4255" w14:textId="77777777" w:rsidTr="00FD6C0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2BC71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175D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3046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C1BC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2D55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F7D5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</w:tcBorders>
          </w:tcPr>
          <w:p w14:paraId="109758E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7" w:type="dxa"/>
            <w:tcBorders>
              <w:top w:val="nil"/>
              <w:bottom w:val="nil"/>
              <w:right w:val="nil"/>
            </w:tcBorders>
          </w:tcPr>
          <w:p w14:paraId="193B676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16FA6BB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00396D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4BE688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BD0C9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99A96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0450A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97AD2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DB774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7AE5A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C85CC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9C31E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3758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0E3F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60A0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7DB176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B1D2C4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938B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4103B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0396C4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FB10E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C3F0C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F8654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52E32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E076F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4136A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DB6D3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5A016899" w14:textId="77777777" w:rsidTr="00FD6C09"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F7EC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0B36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0297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3EEB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A6BB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398B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</w:tcBorders>
          </w:tcPr>
          <w:p w14:paraId="41E6454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7" w:type="dxa"/>
            <w:tcBorders>
              <w:top w:val="nil"/>
              <w:bottom w:val="nil"/>
              <w:right w:val="nil"/>
            </w:tcBorders>
          </w:tcPr>
          <w:p w14:paraId="39FD63E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8ED957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D8BD13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E5324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6695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C50EF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DD09E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D2B96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1FFC1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15C28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D3E71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56475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FB752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9200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E400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B08B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A027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E3D1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B7B3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492EC9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8AF6C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2A2AA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B313E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0F201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4FF64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A7609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31BBE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26AD7C98" w14:textId="77777777" w:rsidTr="00FD6C09"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6A8D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7681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1D9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CB47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3844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5A1B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</w:tcBorders>
          </w:tcPr>
          <w:p w14:paraId="51A96C6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7" w:type="dxa"/>
            <w:tcBorders>
              <w:top w:val="nil"/>
              <w:bottom w:val="nil"/>
              <w:right w:val="nil"/>
            </w:tcBorders>
          </w:tcPr>
          <w:p w14:paraId="6BB0887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E70A11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1E0B11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3F5BE8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9C1E4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42A20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4F83C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7FEFF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26B6A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3A9E5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D8DF0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F1A3B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2304A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5DAE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B82C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58C6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7F90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A32F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17C3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F06AE4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7EBD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00B84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AB709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0A113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42463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8C757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83F72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58B32EA9" w14:textId="77777777" w:rsidTr="00FD6C0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19C7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52DA6B4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116D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5181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9B46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A6D9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</w:tcBorders>
          </w:tcPr>
          <w:p w14:paraId="5A8A3CA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7" w:type="dxa"/>
            <w:tcBorders>
              <w:top w:val="nil"/>
              <w:bottom w:val="nil"/>
              <w:right w:val="nil"/>
            </w:tcBorders>
          </w:tcPr>
          <w:p w14:paraId="0445988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CF84B6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C72882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0DD842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23930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8CD2D1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48B81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CBC658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84CBF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91FD8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B7F75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99840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6AC0D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47F6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7681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1B2A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0225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128E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A4D6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3D93AF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B7229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B5E78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80BBA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ABCEA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24E15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E4E73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88746C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64EEEC7C" w14:textId="77777777" w:rsidTr="00FD6C0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11F89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57A819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B25E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9B56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224B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83017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3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</w:tcBorders>
          </w:tcPr>
          <w:p w14:paraId="4619BC7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7" w:type="dxa"/>
            <w:tcBorders>
              <w:top w:val="nil"/>
              <w:bottom w:val="nil"/>
              <w:right w:val="nil"/>
            </w:tcBorders>
          </w:tcPr>
          <w:p w14:paraId="64611B5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C61E1B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21C396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FD26EF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F8F2E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8C09B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5EBF33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D9E71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821AF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2555F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A1E1D9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620E7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D27DE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5762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3025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DE90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24D98" w14:textId="77777777" w:rsidR="00FD6C09" w:rsidRPr="007F72C8" w:rsidRDefault="0070393D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E47B110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F607B6B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36B9215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D02426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07644D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9FB50A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F1287C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AAED71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64046E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0ADDE2" w14:textId="77777777" w:rsidR="00FD6C09" w:rsidRPr="007F72C8" w:rsidRDefault="00FD6C09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</w:tbl>
    <w:p w14:paraId="074AA998" w14:textId="77777777" w:rsidR="007F72C8" w:rsidRDefault="007F72C8" w:rsidP="00996732">
      <w:pPr>
        <w:jc w:val="both"/>
        <w:rPr>
          <w:rFonts w:ascii="Calibri" w:hAnsi="Calibri" w:cs="Calibri"/>
          <w:b/>
          <w:bCs/>
          <w:color w:val="ED7D31" w:themeColor="accent2"/>
        </w:rPr>
      </w:pPr>
    </w:p>
    <w:p w14:paraId="3CF33287" w14:textId="34BE658D" w:rsidR="00FD6C09" w:rsidRPr="00602C0D" w:rsidRDefault="00602C0D" w:rsidP="00996732">
      <w:pPr>
        <w:jc w:val="both"/>
        <w:rPr>
          <w:rFonts w:ascii="Calibri" w:hAnsi="Calibri" w:cs="Calibri"/>
          <w:b/>
          <w:bCs/>
          <w:color w:val="ED7D31" w:themeColor="accent2"/>
        </w:rPr>
      </w:pPr>
      <w:r w:rsidRPr="00602C0D">
        <w:rPr>
          <w:rFonts w:ascii="Calibri" w:hAnsi="Calibri" w:cs="Calibri"/>
          <w:b/>
          <w:bCs/>
          <w:color w:val="ED7D31" w:themeColor="accent2"/>
        </w:rPr>
        <w:t>Preuves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02C0D" w14:paraId="0C31AC5E" w14:textId="77777777" w:rsidTr="00602C0D">
        <w:tc>
          <w:tcPr>
            <w:tcW w:w="4814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509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02C0D" w14:paraId="5A1498A6" w14:textId="77777777" w:rsidTr="00602C0D">
              <w:tc>
                <w:tcPr>
                  <w:tcW w:w="509" w:type="dxa"/>
                </w:tcPr>
                <w:p w14:paraId="4EB2BA16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3999B968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596AA332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B039BE3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048054CC" w14:textId="0ED85695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</w:p>
              </w:tc>
              <w:tc>
                <w:tcPr>
                  <w:tcW w:w="510" w:type="dxa"/>
                </w:tcPr>
                <w:p w14:paraId="4A41B701" w14:textId="1C7E3C2B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7</w:t>
                  </w:r>
                </w:p>
              </w:tc>
              <w:tc>
                <w:tcPr>
                  <w:tcW w:w="510" w:type="dxa"/>
                </w:tcPr>
                <w:p w14:paraId="5616713C" w14:textId="31D6ED4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6</w:t>
                  </w:r>
                </w:p>
              </w:tc>
              <w:tc>
                <w:tcPr>
                  <w:tcW w:w="510" w:type="dxa"/>
                </w:tcPr>
                <w:p w14:paraId="3602FCC4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2BA7A93F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  <w:tr w:rsidR="00602C0D" w14:paraId="530C9268" w14:textId="77777777" w:rsidTr="00602C0D">
              <w:tc>
                <w:tcPr>
                  <w:tcW w:w="509" w:type="dxa"/>
                </w:tcPr>
                <w:p w14:paraId="6330EC13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66DD7196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585B7BC8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48A87DE6" w14:textId="1D59845A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x</w:t>
                  </w:r>
                  <w:proofErr w:type="gramEnd"/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02F2BD05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54A21D6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7800F159" w14:textId="0E373615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6</w:t>
                  </w:r>
                </w:p>
              </w:tc>
              <w:tc>
                <w:tcPr>
                  <w:tcW w:w="510" w:type="dxa"/>
                </w:tcPr>
                <w:p w14:paraId="5737D5AC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140D0885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  <w:tr w:rsidR="00602C0D" w14:paraId="5D2C7BCE" w14:textId="77777777" w:rsidTr="00602C0D">
              <w:tc>
                <w:tcPr>
                  <w:tcW w:w="509" w:type="dxa"/>
                </w:tcPr>
                <w:p w14:paraId="2459938C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1B7E2DB0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52AB8BE2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1A2239DE" w14:textId="260630EC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2E12A82E" w14:textId="568F9BCF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1CCABED6" w14:textId="01654B4B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2907CE37" w14:textId="77227EBF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6</w:t>
                  </w:r>
                </w:p>
              </w:tc>
              <w:tc>
                <w:tcPr>
                  <w:tcW w:w="510" w:type="dxa"/>
                </w:tcPr>
                <w:p w14:paraId="2B7EEFD8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3FC3FF78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  <w:tr w:rsidR="00602C0D" w14:paraId="0FC18A03" w14:textId="77777777" w:rsidTr="00602C0D">
              <w:tc>
                <w:tcPr>
                  <w:tcW w:w="509" w:type="dxa"/>
                </w:tcPr>
                <w:p w14:paraId="0E96662E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3ADAAC1B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20966E4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DBD25EC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0C64BA8F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0F55C21D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80494EB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12D1F907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1C4B4C79" w14:textId="77777777" w:rsidR="00602C0D" w:rsidRDefault="00602C0D" w:rsidP="00996732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19F05A21" w14:textId="77777777" w:rsidR="007F72C8" w:rsidRDefault="007F72C8" w:rsidP="00996732">
            <w:pPr>
              <w:jc w:val="both"/>
              <w:rPr>
                <w:rFonts w:ascii="Calibri" w:hAnsi="Calibri" w:cs="Calibri"/>
              </w:rPr>
            </w:pPr>
          </w:p>
          <w:p w14:paraId="4359F7B8" w14:textId="0C4A501F" w:rsidR="00602C0D" w:rsidRDefault="00602C0D" w:rsidP="0099673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3 456 + 3 = </w:t>
            </w:r>
            <w:r w:rsidRPr="00602C0D">
              <w:rPr>
                <w:rFonts w:ascii="Calibri" w:hAnsi="Calibri" w:cs="Calibri"/>
                <w:b/>
                <w:bCs/>
              </w:rPr>
              <w:t>3 459</w:t>
            </w:r>
            <w:r>
              <w:rPr>
                <w:rFonts w:ascii="Calibri" w:hAnsi="Calibri" w:cs="Calibri"/>
              </w:rPr>
              <w:t xml:space="preserve"> </w:t>
            </w:r>
          </w:p>
          <w:p w14:paraId="5D75AA32" w14:textId="50395AB7" w:rsidR="00602C0D" w:rsidRDefault="00602C0D" w:rsidP="0099673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814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9"/>
              <w:gridCol w:w="509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02C0D" w14:paraId="25785454" w14:textId="77777777" w:rsidTr="006759FF">
              <w:tc>
                <w:tcPr>
                  <w:tcW w:w="509" w:type="dxa"/>
                </w:tcPr>
                <w:p w14:paraId="4E52BE0C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5751AA40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2FD358F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6FCA6C2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55964B66" w14:textId="5F9F428D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  <w:tc>
                <w:tcPr>
                  <w:tcW w:w="510" w:type="dxa"/>
                </w:tcPr>
                <w:p w14:paraId="01D769B1" w14:textId="690945FD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</w:tcPr>
                <w:p w14:paraId="3FFE526A" w14:textId="546231C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</w:tcPr>
                <w:p w14:paraId="1AAC7F4F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69CB929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  <w:tr w:rsidR="00602C0D" w14:paraId="0BEC349F" w14:textId="77777777" w:rsidTr="006759FF">
              <w:tc>
                <w:tcPr>
                  <w:tcW w:w="509" w:type="dxa"/>
                </w:tcPr>
                <w:p w14:paraId="1447ECB7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2650E5EC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0891667B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4D1524B2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x</w:t>
                  </w:r>
                  <w:proofErr w:type="gramEnd"/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F2D9A5B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538758CB" w14:textId="62182443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0A664562" w14:textId="1FAA44A5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</w:tcPr>
                <w:p w14:paraId="108067B8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2917AA47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  <w:tr w:rsidR="00602C0D" w14:paraId="25DB0841" w14:textId="77777777" w:rsidTr="00602C0D">
              <w:tc>
                <w:tcPr>
                  <w:tcW w:w="509" w:type="dxa"/>
                </w:tcPr>
                <w:p w14:paraId="7FAB6E88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6EBC4F24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4934FC1B" w14:textId="79F82326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+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10B88488" w14:textId="2C672D09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11C11E64" w14:textId="4100C190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38B792A8" w14:textId="52399C13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758216F0" w14:textId="0FBB80BC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</w:tcPr>
                <w:p w14:paraId="1AB6E236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510F02E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  <w:tr w:rsidR="00602C0D" w14:paraId="701AD3B9" w14:textId="77777777" w:rsidTr="00602C0D">
              <w:tc>
                <w:tcPr>
                  <w:tcW w:w="509" w:type="dxa"/>
                </w:tcPr>
                <w:p w14:paraId="5ED85CAF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2D6892D2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1FD555B0" w14:textId="7D5D28EE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5644FAC8" w14:textId="2DBCDB13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2F55AD30" w14:textId="08FEB044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04E1DED0" w14:textId="13679CFF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682D72E7" w14:textId="0D3787FE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510" w:type="dxa"/>
                </w:tcPr>
                <w:p w14:paraId="329E019A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2B04A2F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  <w:tr w:rsidR="00602C0D" w14:paraId="5AFAB943" w14:textId="77777777" w:rsidTr="00602C0D">
              <w:tc>
                <w:tcPr>
                  <w:tcW w:w="509" w:type="dxa"/>
                </w:tcPr>
                <w:p w14:paraId="7C4F5E16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09" w:type="dxa"/>
                </w:tcPr>
                <w:p w14:paraId="0BD96FCD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2FA2BE0D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1161C381" w14:textId="06D075AB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9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6E95E9FA" w14:textId="2084196F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083E0BEB" w14:textId="6959439F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4F5BDFA8" w14:textId="5FA21DAC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</w:tcPr>
                <w:p w14:paraId="12A00D18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21231C20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060F18A9" w14:textId="5EBCED85" w:rsidR="00602C0D" w:rsidRDefault="00602C0D" w:rsidP="0099673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9 852 + 2 = </w:t>
            </w:r>
            <w:r w:rsidRPr="00602C0D">
              <w:rPr>
                <w:rFonts w:ascii="Calibri" w:hAnsi="Calibri" w:cs="Calibri"/>
                <w:b/>
                <w:bCs/>
              </w:rPr>
              <w:t>9 854</w:t>
            </w:r>
          </w:p>
        </w:tc>
      </w:tr>
    </w:tbl>
    <w:p w14:paraId="24B9E13E" w14:textId="0A02CEA2" w:rsidR="00602C0D" w:rsidRDefault="00602C0D" w:rsidP="00996732">
      <w:pPr>
        <w:jc w:val="both"/>
        <w:rPr>
          <w:rFonts w:ascii="Calibri" w:hAnsi="Calibri" w:cs="Calibr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3"/>
        <w:gridCol w:w="301"/>
        <w:gridCol w:w="340"/>
        <w:gridCol w:w="339"/>
        <w:gridCol w:w="338"/>
        <w:gridCol w:w="338"/>
        <w:gridCol w:w="226"/>
        <w:gridCol w:w="352"/>
        <w:gridCol w:w="338"/>
        <w:gridCol w:w="338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90"/>
        <w:gridCol w:w="338"/>
        <w:gridCol w:w="338"/>
        <w:gridCol w:w="338"/>
        <w:gridCol w:w="338"/>
        <w:gridCol w:w="229"/>
        <w:gridCol w:w="349"/>
        <w:gridCol w:w="338"/>
        <w:gridCol w:w="338"/>
        <w:gridCol w:w="240"/>
        <w:gridCol w:w="240"/>
        <w:gridCol w:w="240"/>
        <w:gridCol w:w="240"/>
        <w:gridCol w:w="240"/>
        <w:gridCol w:w="240"/>
      </w:tblGrid>
      <w:tr w:rsidR="007F72C8" w:rsidRPr="007F72C8" w14:paraId="487762AD" w14:textId="77777777" w:rsidTr="00602C0D"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5D600F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DEF5EB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1176A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0002059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8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89E382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18DDA53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6E26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F94E1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5575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8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48B0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36975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597C0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F765E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0CD4C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74AC12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9E0A68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60A74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8FEFD9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952F0F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DF39B5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59AF70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050397A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3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5DD4F1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62FD70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59383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CEFF9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0C4C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A26F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DB4AFD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C9844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E33BE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7CFC2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5E2671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998DD8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62EB25FF" w14:textId="77777777" w:rsidTr="00602C0D"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711708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65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4ADF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3B9D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C913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CDD3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14:paraId="089EDA0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2" w:type="dxa"/>
            <w:tcBorders>
              <w:bottom w:val="nil"/>
              <w:right w:val="nil"/>
            </w:tcBorders>
          </w:tcPr>
          <w:p w14:paraId="511EF29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</w:tcPr>
          <w:p w14:paraId="2B4E7A7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3</w:t>
            </w: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</w:tcPr>
          <w:p w14:paraId="7CBC92E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95D5F5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1EA2B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55C6E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BBBBF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626FA3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595FF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FC2DCE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1A215F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230679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3BA3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ACC0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22DC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2E2906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8CA448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B3486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EC959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2BDE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C4C2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F1D94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28FDE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A0D4C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F1035C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BECF34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C3EDE8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7BB28DFE" w14:textId="77777777" w:rsidTr="00602C0D"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21DA2B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93D9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BEF4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6ECD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854D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C5F9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14:paraId="3D1B7A9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nil"/>
            </w:tcBorders>
          </w:tcPr>
          <w:p w14:paraId="623A09A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7914AF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BF5FD3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00CB4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4832C8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74FE05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5DD39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8A9F2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091C9F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9BDE1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7A432D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3FEA3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997C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0659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52F0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6BA516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4D27E5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4BA5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ADC8C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AFBD84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AA4E3C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2C3F84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319911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6E0078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B8CCC2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80204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62004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30CE463D" w14:textId="77777777" w:rsidTr="00602C0D"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E4B6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05BB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AF0B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08A2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0911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B35E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14:paraId="203F1C1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nil"/>
            </w:tcBorders>
          </w:tcPr>
          <w:p w14:paraId="30252A9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1CDF04D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2C8C7B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A20EF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324297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58768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C7017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8FFA7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4885E9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EA21CB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33E84E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63B3C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F3CE8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6DB9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34C2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D70C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C386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C33B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8AFB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2BA278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A8BE97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878E4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695DA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839D9A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5FD8A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E07313F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F908A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0AAF5576" w14:textId="77777777" w:rsidTr="00602C0D"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95BE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7097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36A7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7DBE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B044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F105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14:paraId="76120A6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nil"/>
            </w:tcBorders>
          </w:tcPr>
          <w:p w14:paraId="2D2611D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887723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F34C32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62E901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35AD11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14608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C820F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A487B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F7E40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8F3CB5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CBB60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113B91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CB13D5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081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8A9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B7EB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95E2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D6A3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173D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956A6B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1C45EA7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4064A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61D51F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A39F58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8D322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FC9000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12861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7B036299" w14:textId="77777777" w:rsidTr="00602C0D"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36E445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83FB6F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AC58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95EF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A16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9332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14:paraId="635B47B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nil"/>
            </w:tcBorders>
          </w:tcPr>
          <w:p w14:paraId="3FDBF3D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425E18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6C491BB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B9B72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EB4A53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33227F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633D61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DA831E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88E473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54E4DC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80B053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9D2F53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D16966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4A93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-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C5482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2DB8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D0E95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52E9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A17A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44091FD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D16E58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7039E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69D57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52F16D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8B089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D4AF2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50CE3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  <w:tr w:rsidR="007F72C8" w:rsidRPr="007F72C8" w14:paraId="5F1FE943" w14:textId="77777777" w:rsidTr="00602C0D"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BEA933F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11FC7E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4D7F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DD98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FCBB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70EF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2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14:paraId="52F6BBC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nil"/>
            </w:tcBorders>
          </w:tcPr>
          <w:p w14:paraId="5E8EA03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0A5B03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0F66952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74210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B24D88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F94513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7FBB8F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EF2BE0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701F0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5623FE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53A794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F4A818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85762B1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213EA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2DC5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BB166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16E1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  <w:r w:rsidRPr="007F72C8">
              <w:rPr>
                <w:rFonts w:ascii="Calibri" w:hAnsi="Calibri"/>
                <w:b/>
              </w:rPr>
              <w:t>5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14:paraId="35F978F8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14:paraId="3EA28B4D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CC6CE34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1E19ACC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6FC725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BAE1D9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57719E0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5286A43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A81558B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BBA117" w14:textId="77777777" w:rsidR="003A4F88" w:rsidRPr="007F72C8" w:rsidRDefault="003A4F88" w:rsidP="00C9584E">
            <w:pPr>
              <w:tabs>
                <w:tab w:val="left" w:pos="1080"/>
                <w:tab w:val="left" w:pos="5400"/>
              </w:tabs>
              <w:jc w:val="both"/>
              <w:rPr>
                <w:rFonts w:ascii="Calibri" w:hAnsi="Calibri"/>
                <w:b/>
              </w:rPr>
            </w:pPr>
          </w:p>
        </w:tc>
      </w:tr>
    </w:tbl>
    <w:p w14:paraId="3455B753" w14:textId="77777777" w:rsidR="007F72C8" w:rsidRDefault="007F72C8" w:rsidP="00602C0D">
      <w:pPr>
        <w:jc w:val="both"/>
        <w:rPr>
          <w:rFonts w:ascii="Calibri" w:hAnsi="Calibri" w:cs="Calibri"/>
          <w:b/>
          <w:bCs/>
          <w:color w:val="ED7D31" w:themeColor="accent2"/>
        </w:rPr>
      </w:pPr>
    </w:p>
    <w:p w14:paraId="3E153497" w14:textId="1AF18E93" w:rsidR="00602C0D" w:rsidRPr="00602C0D" w:rsidRDefault="00602C0D" w:rsidP="00602C0D">
      <w:pPr>
        <w:jc w:val="both"/>
        <w:rPr>
          <w:rFonts w:ascii="Calibri" w:hAnsi="Calibri" w:cs="Calibri"/>
          <w:b/>
          <w:bCs/>
          <w:color w:val="ED7D31" w:themeColor="accent2"/>
        </w:rPr>
      </w:pPr>
      <w:r w:rsidRPr="00602C0D">
        <w:rPr>
          <w:rFonts w:ascii="Calibri" w:hAnsi="Calibri" w:cs="Calibri"/>
          <w:b/>
          <w:bCs/>
          <w:color w:val="ED7D31" w:themeColor="accent2"/>
        </w:rPr>
        <w:t>Preuves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02C0D" w14:paraId="2FE29F97" w14:textId="77777777" w:rsidTr="007F72C8">
        <w:tc>
          <w:tcPr>
            <w:tcW w:w="4814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02C0D" w14:paraId="4FC4FE44" w14:textId="77777777" w:rsidTr="000172D7">
              <w:tc>
                <w:tcPr>
                  <w:tcW w:w="510" w:type="dxa"/>
                </w:tcPr>
                <w:p w14:paraId="2173D91C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13E68EDA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4F8B3FCC" w14:textId="7C56401D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45CDC96" w14:textId="3545E348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29876965" w14:textId="3AD6C3D3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510" w:type="dxa"/>
                </w:tcPr>
                <w:p w14:paraId="4AE307C1" w14:textId="4EA2697E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</w:t>
                  </w:r>
                </w:p>
              </w:tc>
              <w:tc>
                <w:tcPr>
                  <w:tcW w:w="510" w:type="dxa"/>
                </w:tcPr>
                <w:p w14:paraId="02AD5C92" w14:textId="2809521D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</w:tr>
            <w:tr w:rsidR="00602C0D" w14:paraId="6FC980AC" w14:textId="77777777" w:rsidTr="00602C0D">
              <w:tc>
                <w:tcPr>
                  <w:tcW w:w="510" w:type="dxa"/>
                </w:tcPr>
                <w:p w14:paraId="535B5D82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E5D4891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2D51E1BA" w14:textId="0F02ED7B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731F16CB" w14:textId="2C1B45CF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x</w:t>
                  </w:r>
                  <w:proofErr w:type="gramEnd"/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0ABA7065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2D7695E7" w14:textId="20A49B8D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9619623" w14:textId="4D5C04BC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</w:tr>
            <w:tr w:rsidR="00602C0D" w14:paraId="6A357D9E" w14:textId="77777777" w:rsidTr="007F72C8">
              <w:tc>
                <w:tcPr>
                  <w:tcW w:w="510" w:type="dxa"/>
                </w:tcPr>
                <w:p w14:paraId="205A3D06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D884F91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C4E659B" w14:textId="447E16DE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+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40E3D071" w14:textId="0165A157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7EC060E7" w14:textId="03262011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355286AA" w14:textId="32B6DE7A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0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3A04EE44" w14:textId="06734667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</w:tr>
            <w:tr w:rsidR="00602C0D" w14:paraId="676E1C57" w14:textId="77777777" w:rsidTr="007F72C8">
              <w:tc>
                <w:tcPr>
                  <w:tcW w:w="510" w:type="dxa"/>
                </w:tcPr>
                <w:p w14:paraId="0F2E300A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9F596AB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5DA2104F" w14:textId="0710ADF4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2D58A002" w14:textId="25EE1986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510" w:type="dxa"/>
                </w:tcPr>
                <w:p w14:paraId="3BFF497D" w14:textId="0B76B4AE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</w:t>
                  </w:r>
                </w:p>
              </w:tc>
              <w:tc>
                <w:tcPr>
                  <w:tcW w:w="510" w:type="dxa"/>
                </w:tcPr>
                <w:p w14:paraId="4BB3154E" w14:textId="2A08C47B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  <w:tc>
                <w:tcPr>
                  <w:tcW w:w="510" w:type="dxa"/>
                </w:tcPr>
                <w:p w14:paraId="30452375" w14:textId="4126CC10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602C0D" w14:paraId="30FEF4C7" w14:textId="77777777" w:rsidTr="007F72C8">
              <w:tc>
                <w:tcPr>
                  <w:tcW w:w="510" w:type="dxa"/>
                </w:tcPr>
                <w:p w14:paraId="6956861B" w14:textId="77777777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3763B943" w14:textId="02DD4CFA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07C7180F" w14:textId="7EDECD7C" w:rsidR="00602C0D" w:rsidRDefault="00602C0D" w:rsidP="00602C0D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7BF2AD52" w14:textId="2D5A78E9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7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27F013A2" w14:textId="532005D8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402DF69B" w14:textId="615F4DFE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3E5A8076" w14:textId="4C6E38C3" w:rsidR="00602C0D" w:rsidRDefault="007F72C8" w:rsidP="00602C0D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</w:tr>
          </w:tbl>
          <w:p w14:paraId="52BB89CF" w14:textId="77777777" w:rsidR="00602C0D" w:rsidRDefault="00602C0D" w:rsidP="00996732">
            <w:pPr>
              <w:jc w:val="both"/>
              <w:rPr>
                <w:rFonts w:ascii="Calibri" w:hAnsi="Calibri" w:cs="Calibri"/>
              </w:rPr>
            </w:pPr>
          </w:p>
          <w:p w14:paraId="1EC9564E" w14:textId="0FB05BB6" w:rsidR="00602C0D" w:rsidRDefault="007F72C8" w:rsidP="0099673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7 884 + 18 = </w:t>
            </w:r>
            <w:r w:rsidRPr="007F72C8">
              <w:rPr>
                <w:rFonts w:ascii="Calibri" w:hAnsi="Calibri" w:cs="Calibri"/>
                <w:b/>
                <w:bCs/>
              </w:rPr>
              <w:t>7 896</w:t>
            </w:r>
          </w:p>
          <w:p w14:paraId="0F5A5710" w14:textId="77777777" w:rsidR="00602C0D" w:rsidRDefault="00602C0D" w:rsidP="00996732">
            <w:pPr>
              <w:jc w:val="both"/>
              <w:rPr>
                <w:rFonts w:ascii="Calibri" w:hAnsi="Calibri" w:cs="Calibri"/>
              </w:rPr>
            </w:pPr>
          </w:p>
          <w:p w14:paraId="700B2BCA" w14:textId="2D00B632" w:rsidR="00602C0D" w:rsidRDefault="00602C0D" w:rsidP="0099673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814" w:type="dxa"/>
          </w:tcPr>
          <w:p w14:paraId="7896FFE1" w14:textId="77777777" w:rsidR="007F72C8" w:rsidRDefault="007F72C8" w:rsidP="007F72C8">
            <w:pPr>
              <w:jc w:val="both"/>
              <w:rPr>
                <w:rFonts w:ascii="Calibri" w:hAnsi="Calibri" w:cs="Calibri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F72C8" w14:paraId="273933C2" w14:textId="77777777" w:rsidTr="006759FF">
              <w:tc>
                <w:tcPr>
                  <w:tcW w:w="510" w:type="dxa"/>
                </w:tcPr>
                <w:p w14:paraId="53E34835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515601A1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B89584D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0F0D6182" w14:textId="234F1DB0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0F62827C" w14:textId="0AD252BC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</w:tcPr>
                <w:p w14:paraId="513482BF" w14:textId="7CBBAEC1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0</w:t>
                  </w:r>
                </w:p>
              </w:tc>
              <w:tc>
                <w:tcPr>
                  <w:tcW w:w="510" w:type="dxa"/>
                </w:tcPr>
                <w:p w14:paraId="6688BFF6" w14:textId="03ABC97C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7</w:t>
                  </w:r>
                </w:p>
              </w:tc>
            </w:tr>
            <w:tr w:rsidR="007F72C8" w14:paraId="423C10D1" w14:textId="77777777" w:rsidTr="006759FF">
              <w:tc>
                <w:tcPr>
                  <w:tcW w:w="510" w:type="dxa"/>
                </w:tcPr>
                <w:p w14:paraId="588368D3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44594E34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3119FBC8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4CDCE7CB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x</w:t>
                  </w:r>
                  <w:proofErr w:type="gramEnd"/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51B5432B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1DE9C18" w14:textId="490061FF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44170588" w14:textId="06B06D1F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</w:tr>
            <w:tr w:rsidR="007F72C8" w14:paraId="5F73CB9A" w14:textId="77777777" w:rsidTr="006759FF">
              <w:tc>
                <w:tcPr>
                  <w:tcW w:w="510" w:type="dxa"/>
                </w:tcPr>
                <w:p w14:paraId="155DF6AC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50CCE8AB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6006CD33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+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7FFAF8A3" w14:textId="6CD07BD9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5A21809F" w14:textId="2FF5FADD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525033E5" w14:textId="57ECBC05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69E3B3C0" w14:textId="152C19F6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</w:tr>
            <w:tr w:rsidR="007F72C8" w14:paraId="097EA46D" w14:textId="77777777" w:rsidTr="006759FF">
              <w:tc>
                <w:tcPr>
                  <w:tcW w:w="510" w:type="dxa"/>
                </w:tcPr>
                <w:p w14:paraId="7856C0A3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33292A6C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4D4D38CA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26888922" w14:textId="65A7615C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</w:tcPr>
                <w:p w14:paraId="5F019878" w14:textId="54497A4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510" w:type="dxa"/>
                </w:tcPr>
                <w:p w14:paraId="5B43197F" w14:textId="10A1F4D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510" w:type="dxa"/>
                </w:tcPr>
                <w:p w14:paraId="3835F82D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7F72C8" w14:paraId="71AFC4C1" w14:textId="77777777" w:rsidTr="006759FF">
              <w:tc>
                <w:tcPr>
                  <w:tcW w:w="510" w:type="dxa"/>
                </w:tcPr>
                <w:p w14:paraId="5A76A76A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150161BB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</w:tcPr>
                <w:p w14:paraId="710EFCB3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670160F3" w14:textId="16BE68A1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3AF14948" w14:textId="3B00597B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5595246C" w14:textId="2F8FFBDE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</w:tcBorders>
                </w:tcPr>
                <w:p w14:paraId="55A33832" w14:textId="77777777" w:rsidR="007F72C8" w:rsidRDefault="007F72C8" w:rsidP="007F72C8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</w:tr>
          </w:tbl>
          <w:p w14:paraId="777C49C2" w14:textId="77777777" w:rsidR="00602C0D" w:rsidRDefault="00602C0D" w:rsidP="00996732">
            <w:pPr>
              <w:jc w:val="both"/>
              <w:rPr>
                <w:rFonts w:ascii="Calibri" w:hAnsi="Calibri" w:cs="Calibri"/>
              </w:rPr>
            </w:pPr>
          </w:p>
          <w:p w14:paraId="779BD260" w14:textId="036E9148" w:rsidR="007F72C8" w:rsidRPr="007F72C8" w:rsidRDefault="007F72C8" w:rsidP="007F72C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2 354 + 15 </w:t>
            </w:r>
            <w:r w:rsidRPr="007F72C8">
              <w:rPr>
                <w:rFonts w:ascii="Calibri" w:hAnsi="Calibri" w:cs="Calibri"/>
                <w:b/>
                <w:bCs/>
              </w:rPr>
              <w:t>= 2 369</w:t>
            </w:r>
          </w:p>
        </w:tc>
      </w:tr>
    </w:tbl>
    <w:p w14:paraId="4EC97495" w14:textId="04CE8AE5" w:rsidR="00B53158" w:rsidRDefault="00B53158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02B32193" w14:textId="77777777" w:rsidR="007F72C8" w:rsidRDefault="007F72C8" w:rsidP="000A4A8A">
      <w:pPr>
        <w:tabs>
          <w:tab w:val="left" w:pos="1080"/>
          <w:tab w:val="left" w:pos="5400"/>
        </w:tabs>
        <w:spacing w:line="276" w:lineRule="auto"/>
        <w:jc w:val="both"/>
        <w:rPr>
          <w:rFonts w:ascii="Calibri" w:hAnsi="Calibri"/>
          <w:b/>
          <w:color w:val="7030A0"/>
        </w:rPr>
      </w:pPr>
    </w:p>
    <w:p w14:paraId="1762C073" w14:textId="7568C138" w:rsidR="000A4A8A" w:rsidRDefault="000A4A8A" w:rsidP="000A4A8A">
      <w:pPr>
        <w:tabs>
          <w:tab w:val="left" w:pos="1080"/>
          <w:tab w:val="left" w:pos="5400"/>
        </w:tabs>
        <w:spacing w:line="276" w:lineRule="auto"/>
        <w:jc w:val="both"/>
        <w:rPr>
          <w:rFonts w:ascii="Calibri" w:hAnsi="Calibri"/>
          <w:i/>
          <w:iCs/>
        </w:rPr>
      </w:pPr>
      <w:r w:rsidRPr="00587533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587533">
        <w:rPr>
          <w:rFonts w:ascii="Calibri" w:hAnsi="Calibri"/>
          <w:b/>
          <w:color w:val="7030A0"/>
        </w:rPr>
        <w:t> :</w:t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  <w:iCs/>
        </w:rPr>
        <w:t>les vaches de Monsieur Lactose ont produit 2 </w:t>
      </w:r>
      <w:r w:rsidR="0070393D">
        <w:rPr>
          <w:rFonts w:ascii="Calibri" w:hAnsi="Calibri"/>
          <w:i/>
          <w:iCs/>
        </w:rPr>
        <w:t>65</w:t>
      </w:r>
      <w:r>
        <w:rPr>
          <w:rFonts w:ascii="Calibri" w:hAnsi="Calibri"/>
          <w:i/>
          <w:iCs/>
        </w:rPr>
        <w:t>9 litres de lait. Il faut en moyenne 6 litres de lait pour pouvo</w:t>
      </w:r>
      <w:bookmarkStart w:id="0" w:name="_GoBack"/>
      <w:bookmarkEnd w:id="0"/>
      <w:r>
        <w:rPr>
          <w:rFonts w:ascii="Calibri" w:hAnsi="Calibri"/>
          <w:i/>
          <w:iCs/>
        </w:rPr>
        <w:t xml:space="preserve">ir faire un fromage. </w:t>
      </w:r>
    </w:p>
    <w:p w14:paraId="427DCC40" w14:textId="77777777" w:rsidR="000A4A8A" w:rsidRPr="00806653" w:rsidRDefault="0070393D" w:rsidP="000A4A8A">
      <w:pPr>
        <w:tabs>
          <w:tab w:val="left" w:pos="1080"/>
          <w:tab w:val="left" w:pos="5400"/>
        </w:tabs>
        <w:spacing w:line="276" w:lineRule="auto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Combien de fromages pourra-t-</w:t>
      </w:r>
      <w:r w:rsidR="000A4A8A">
        <w:rPr>
          <w:rFonts w:ascii="Calibri" w:hAnsi="Calibri"/>
          <w:i/>
          <w:iCs/>
        </w:rPr>
        <w:t xml:space="preserve">il vendre ?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22"/>
        <w:gridCol w:w="3316"/>
      </w:tblGrid>
      <w:tr w:rsidR="000A4A8A" w14:paraId="1FF829D9" w14:textId="77777777" w:rsidTr="00C9584E">
        <w:tc>
          <w:tcPr>
            <w:tcW w:w="6379" w:type="dxa"/>
          </w:tcPr>
          <w:p w14:paraId="6F11903C" w14:textId="77777777" w:rsidR="000A4A8A" w:rsidRDefault="000A4A8A" w:rsidP="00C95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Solutions</w:t>
            </w:r>
          </w:p>
          <w:p w14:paraId="0FD73799" w14:textId="77777777" w:rsidR="000A4A8A" w:rsidRDefault="000A4A8A" w:rsidP="000A4A8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Je cherche le nombre de fromage</w:t>
            </w:r>
            <w:r w:rsidR="0070393D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 xml:space="preserve"> que Monsieur </w:t>
            </w:r>
            <w:r w:rsidR="0070393D">
              <w:rPr>
                <w:rFonts w:ascii="Calibri" w:hAnsi="Calibri" w:cs="Calibri"/>
              </w:rPr>
              <w:t>L</w:t>
            </w:r>
            <w:r>
              <w:rPr>
                <w:rFonts w:ascii="Calibri" w:hAnsi="Calibri" w:cs="Calibri"/>
              </w:rPr>
              <w:t xml:space="preserve">actose pourra produire : </w:t>
            </w:r>
          </w:p>
          <w:p w14:paraId="4E7CAE57" w14:textId="77777777" w:rsidR="000A4A8A" w:rsidRDefault="000A4A8A" w:rsidP="000A4A8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</w:p>
          <w:p w14:paraId="20391D91" w14:textId="77777777" w:rsidR="000A4A8A" w:rsidRDefault="000A4A8A" w:rsidP="000A4A8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2 659 : 6 = 443</w:t>
            </w:r>
          </w:p>
          <w:p w14:paraId="4A3014F9" w14:textId="77777777" w:rsidR="000A4A8A" w:rsidRDefault="000A4A8A" w:rsidP="00C95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31A1715F" w14:textId="77777777" w:rsidR="000A4A8A" w:rsidRDefault="000A4A8A" w:rsidP="000A4A8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Monsieur Lactose pourra vendre 443 fromages et il lui rester</w:t>
            </w:r>
            <w:r w:rsidR="00C20EED">
              <w:rPr>
                <w:rFonts w:ascii="Calibri" w:hAnsi="Calibri" w:cs="Calibri"/>
              </w:rPr>
              <w:t>a 1 litre</w:t>
            </w:r>
            <w:r>
              <w:rPr>
                <w:rFonts w:ascii="Calibri" w:hAnsi="Calibri" w:cs="Calibri"/>
              </w:rPr>
              <w:t xml:space="preserve"> de lait </w:t>
            </w:r>
          </w:p>
          <w:p w14:paraId="198705FB" w14:textId="77777777" w:rsidR="000A4A8A" w:rsidRDefault="000A4A8A" w:rsidP="00C95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6BFD380F" w14:textId="77777777" w:rsidR="000A4A8A" w:rsidRDefault="000A4A8A" w:rsidP="000A4A8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</w:p>
          <w:p w14:paraId="6C5C9B65" w14:textId="77777777" w:rsidR="000A4A8A" w:rsidRDefault="000A4A8A" w:rsidP="00C95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  <w:p w14:paraId="37C26CF3" w14:textId="77777777" w:rsidR="000A4A8A" w:rsidRDefault="000A4A8A" w:rsidP="00C95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</w:p>
        </w:tc>
        <w:tc>
          <w:tcPr>
            <w:tcW w:w="3249" w:type="dxa"/>
          </w:tcPr>
          <w:p w14:paraId="38DA7879" w14:textId="77777777" w:rsidR="000A4A8A" w:rsidRDefault="000A4A8A" w:rsidP="00C958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Opérations</w:t>
            </w:r>
          </w:p>
          <w:p w14:paraId="304C9DC3" w14:textId="77777777" w:rsidR="000A4A8A" w:rsidRDefault="000A4A8A" w:rsidP="000A4A8A">
            <w:pPr>
              <w:rPr>
                <w:rFonts w:ascii="Calibri" w:hAnsi="Calibri" w:cs="Calibri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90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222"/>
            </w:tblGrid>
            <w:tr w:rsidR="000A4A8A" w14:paraId="2EAE8B68" w14:textId="77777777" w:rsidTr="000A4A8A">
              <w:tc>
                <w:tcPr>
                  <w:tcW w:w="360" w:type="dxa"/>
                </w:tcPr>
                <w:p w14:paraId="064D1996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56DB3781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32ED298E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F5FF052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2E935B6C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14:paraId="66270BB5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9</w:t>
                  </w:r>
                </w:p>
              </w:tc>
              <w:tc>
                <w:tcPr>
                  <w:tcW w:w="36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2F917EB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29173AD6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7B38DA84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4F23E254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</w:tr>
            <w:tr w:rsidR="000A4A8A" w14:paraId="48A18F86" w14:textId="77777777" w:rsidTr="000A4A8A">
              <w:tc>
                <w:tcPr>
                  <w:tcW w:w="360" w:type="dxa"/>
                </w:tcPr>
                <w:p w14:paraId="7926D4EB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61C327CA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16DA6A4B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542C8707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4B44F1D5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14:paraId="2EFE4D80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CEFE829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4AAA63BB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05C0DA13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527AB5E9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</w:tr>
            <w:tr w:rsidR="000A4A8A" w14:paraId="25DD0B16" w14:textId="77777777" w:rsidTr="000A4A8A">
              <w:tc>
                <w:tcPr>
                  <w:tcW w:w="360" w:type="dxa"/>
                </w:tcPr>
                <w:p w14:paraId="790BE663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58925495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00C3B246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6E9AC83F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43010828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14:paraId="19A2C1DF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left w:val="single" w:sz="4" w:space="0" w:color="auto"/>
                  </w:tcBorders>
                </w:tcPr>
                <w:p w14:paraId="13F44B9A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1E050048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40E87983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318A68A3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</w:tr>
            <w:tr w:rsidR="000A4A8A" w14:paraId="1ACE2B60" w14:textId="77777777" w:rsidTr="000A4A8A">
              <w:tc>
                <w:tcPr>
                  <w:tcW w:w="360" w:type="dxa"/>
                </w:tcPr>
                <w:p w14:paraId="2BFF049D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7160C8A8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28FEDC21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544FA4A5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0E6C32CC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14:paraId="67E58251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left w:val="single" w:sz="4" w:space="0" w:color="auto"/>
                  </w:tcBorders>
                </w:tcPr>
                <w:p w14:paraId="6AC53ED5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2C085051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55FDEC4C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095EF448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</w:tr>
            <w:tr w:rsidR="000A4A8A" w14:paraId="792F46CE" w14:textId="77777777" w:rsidTr="000A4A8A">
              <w:tc>
                <w:tcPr>
                  <w:tcW w:w="360" w:type="dxa"/>
                </w:tcPr>
                <w:p w14:paraId="7262C4B5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522154DB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63C12E32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05162FCD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3F3473B6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14:paraId="5A47D559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9</w:t>
                  </w:r>
                </w:p>
              </w:tc>
              <w:tc>
                <w:tcPr>
                  <w:tcW w:w="360" w:type="dxa"/>
                  <w:tcBorders>
                    <w:left w:val="single" w:sz="4" w:space="0" w:color="auto"/>
                  </w:tcBorders>
                </w:tcPr>
                <w:p w14:paraId="10D09512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2CF38FEF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16E586BD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7E6EBC00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</w:tr>
            <w:tr w:rsidR="000A4A8A" w14:paraId="554964A7" w14:textId="77777777" w:rsidTr="000A4A8A">
              <w:tc>
                <w:tcPr>
                  <w:tcW w:w="360" w:type="dxa"/>
                </w:tcPr>
                <w:p w14:paraId="25BC41F3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423ADD85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675113C7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-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2C7098AE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769E0773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790C87B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left w:val="single" w:sz="4" w:space="0" w:color="auto"/>
                  </w:tcBorders>
                </w:tcPr>
                <w:p w14:paraId="7867DA57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43303CA2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2C92E49A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1A58A1F1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</w:tr>
            <w:tr w:rsidR="000A4A8A" w14:paraId="27FFC5E2" w14:textId="77777777" w:rsidTr="000A4A8A">
              <w:tc>
                <w:tcPr>
                  <w:tcW w:w="360" w:type="dxa"/>
                </w:tcPr>
                <w:p w14:paraId="7BA74D28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5C47E659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4D5CD70C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7DB2C4B7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</w:tcBorders>
                </w:tcPr>
                <w:p w14:paraId="4E31AD1F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2CB55DA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left w:val="single" w:sz="4" w:space="0" w:color="auto"/>
                  </w:tcBorders>
                </w:tcPr>
                <w:p w14:paraId="2DA97300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58AD8291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1376DE07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360" w:type="dxa"/>
                </w:tcPr>
                <w:p w14:paraId="523074DB" w14:textId="77777777" w:rsidR="000A4A8A" w:rsidRDefault="000A4A8A" w:rsidP="000A4A8A">
                  <w:pPr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1A573E27" w14:textId="77777777" w:rsidR="000A4A8A" w:rsidRPr="000A4A8A" w:rsidRDefault="000A4A8A" w:rsidP="000A4A8A">
            <w:pPr>
              <w:rPr>
                <w:rFonts w:ascii="Calibri" w:hAnsi="Calibri" w:cs="Calibri"/>
              </w:rPr>
            </w:pPr>
          </w:p>
        </w:tc>
      </w:tr>
    </w:tbl>
    <w:p w14:paraId="0E6A2ED8" w14:textId="77777777" w:rsidR="00806653" w:rsidRPr="0079692C" w:rsidRDefault="00806653" w:rsidP="000A4A8A">
      <w:pPr>
        <w:tabs>
          <w:tab w:val="left" w:pos="1080"/>
          <w:tab w:val="left" w:pos="5400"/>
        </w:tabs>
        <w:jc w:val="both"/>
        <w:rPr>
          <w:rFonts w:ascii="Calibri" w:hAnsi="Calibri" w:cs="Calibri"/>
        </w:rPr>
      </w:pPr>
    </w:p>
    <w:sectPr w:rsidR="00806653" w:rsidRPr="0079692C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6656E" w14:textId="77777777" w:rsidR="001D1C94" w:rsidRDefault="001D1C94" w:rsidP="005A1205">
      <w:r>
        <w:separator/>
      </w:r>
    </w:p>
  </w:endnote>
  <w:endnote w:type="continuationSeparator" w:id="0">
    <w:p w14:paraId="50E72D1C" w14:textId="77777777" w:rsidR="001D1C94" w:rsidRDefault="001D1C94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0D005" w14:textId="77777777" w:rsidR="002E7D66" w:rsidRPr="00A6129A" w:rsidRDefault="002E7D66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26590398" w14:textId="77777777" w:rsidR="002E7D66" w:rsidRPr="0048263D" w:rsidRDefault="002E7D66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3FEBA567" w14:textId="1EDFFF4B" w:rsidR="002E7D66" w:rsidRPr="00686389" w:rsidRDefault="002E7D66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D13AE9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D13AE9">
      <w:rPr>
        <w:rFonts w:ascii="Calibri" w:hAnsi="Calibri"/>
        <w:color w:val="595959"/>
        <w:sz w:val="20"/>
      </w:rPr>
      <w:t>M</w:t>
    </w:r>
    <w:r w:rsidR="007664B2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 w:rsidR="00C20EED">
      <w:rPr>
        <w:rStyle w:val="Numrodepage"/>
        <w:rFonts w:ascii="Calibri" w:hAnsi="Calibri"/>
        <w:noProof/>
        <w:color w:val="D18828"/>
        <w:sz w:val="20"/>
      </w:rPr>
      <w:t>1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975F2" w14:textId="77777777" w:rsidR="001D1C94" w:rsidRDefault="001D1C94" w:rsidP="005A1205">
      <w:r>
        <w:separator/>
      </w:r>
    </w:p>
  </w:footnote>
  <w:footnote w:type="continuationSeparator" w:id="0">
    <w:p w14:paraId="2EA6DD44" w14:textId="77777777" w:rsidR="001D1C94" w:rsidRDefault="001D1C94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028AA"/>
    <w:multiLevelType w:val="hybridMultilevel"/>
    <w:tmpl w:val="8BA8294A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D70C19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E60D4"/>
    <w:multiLevelType w:val="hybridMultilevel"/>
    <w:tmpl w:val="CD4C8342"/>
    <w:lvl w:ilvl="0" w:tplc="61A6B5F0">
      <w:start w:val="1"/>
      <w:numFmt w:val="lowerLetter"/>
      <w:lvlText w:val="%1)"/>
      <w:lvlJc w:val="left"/>
      <w:pPr>
        <w:ind w:left="1068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D743089"/>
    <w:multiLevelType w:val="hybridMultilevel"/>
    <w:tmpl w:val="A5540C62"/>
    <w:lvl w:ilvl="0" w:tplc="61A6B5F0">
      <w:start w:val="1"/>
      <w:numFmt w:val="lowerLetter"/>
      <w:lvlText w:val="%1)"/>
      <w:lvlJc w:val="left"/>
      <w:pPr>
        <w:ind w:left="36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823A69"/>
    <w:multiLevelType w:val="hybridMultilevel"/>
    <w:tmpl w:val="78A85166"/>
    <w:lvl w:ilvl="0" w:tplc="8230CD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00B0F0"/>
      </w:rPr>
    </w:lvl>
    <w:lvl w:ilvl="1" w:tplc="2562A4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27F34"/>
    <w:multiLevelType w:val="hybridMultilevel"/>
    <w:tmpl w:val="D96A7796"/>
    <w:lvl w:ilvl="0" w:tplc="4D2A9F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B0C29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91CB0"/>
    <w:multiLevelType w:val="hybridMultilevel"/>
    <w:tmpl w:val="92F65074"/>
    <w:lvl w:ilvl="0" w:tplc="F1EA56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D641B"/>
    <w:multiLevelType w:val="hybridMultilevel"/>
    <w:tmpl w:val="5BB6BFC8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C83E07"/>
    <w:multiLevelType w:val="hybridMultilevel"/>
    <w:tmpl w:val="B3462B74"/>
    <w:lvl w:ilvl="0" w:tplc="61A6B5F0">
      <w:start w:val="1"/>
      <w:numFmt w:val="lowerLetter"/>
      <w:lvlText w:val="%1)"/>
      <w:lvlJc w:val="left"/>
      <w:pPr>
        <w:ind w:left="72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9670D"/>
    <w:multiLevelType w:val="hybridMultilevel"/>
    <w:tmpl w:val="84C27706"/>
    <w:lvl w:ilvl="0" w:tplc="AEDEF1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A65FF"/>
    <w:multiLevelType w:val="hybridMultilevel"/>
    <w:tmpl w:val="6908D8C6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5802E2"/>
    <w:multiLevelType w:val="hybridMultilevel"/>
    <w:tmpl w:val="A49ED85E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69900D7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91FCC"/>
    <w:multiLevelType w:val="hybridMultilevel"/>
    <w:tmpl w:val="021ADEEE"/>
    <w:lvl w:ilvl="0" w:tplc="F462DDDA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F974EB3"/>
    <w:multiLevelType w:val="hybridMultilevel"/>
    <w:tmpl w:val="A5EE0A82"/>
    <w:lvl w:ilvl="0" w:tplc="7BA0264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C7B3D"/>
    <w:multiLevelType w:val="hybridMultilevel"/>
    <w:tmpl w:val="06462300"/>
    <w:lvl w:ilvl="0" w:tplc="0A54B0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E7A63"/>
    <w:multiLevelType w:val="hybridMultilevel"/>
    <w:tmpl w:val="0394AFA8"/>
    <w:lvl w:ilvl="0" w:tplc="7BA0264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1"/>
  </w:num>
  <w:num w:numId="5">
    <w:abstractNumId w:val="5"/>
  </w:num>
  <w:num w:numId="6">
    <w:abstractNumId w:val="4"/>
  </w:num>
  <w:num w:numId="7">
    <w:abstractNumId w:val="12"/>
  </w:num>
  <w:num w:numId="8">
    <w:abstractNumId w:val="1"/>
  </w:num>
  <w:num w:numId="9">
    <w:abstractNumId w:val="3"/>
  </w:num>
  <w:num w:numId="10">
    <w:abstractNumId w:val="9"/>
  </w:num>
  <w:num w:numId="11">
    <w:abstractNumId w:val="17"/>
  </w:num>
  <w:num w:numId="12">
    <w:abstractNumId w:val="15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63A05"/>
    <w:rsid w:val="000A4A8A"/>
    <w:rsid w:val="000F06AC"/>
    <w:rsid w:val="0018560C"/>
    <w:rsid w:val="001B3018"/>
    <w:rsid w:val="001D1C94"/>
    <w:rsid w:val="001F5C87"/>
    <w:rsid w:val="00252922"/>
    <w:rsid w:val="002752B5"/>
    <w:rsid w:val="002770B2"/>
    <w:rsid w:val="00294532"/>
    <w:rsid w:val="002E7D66"/>
    <w:rsid w:val="003247B5"/>
    <w:rsid w:val="003741D2"/>
    <w:rsid w:val="00377597"/>
    <w:rsid w:val="00381F5C"/>
    <w:rsid w:val="003A1B48"/>
    <w:rsid w:val="003A4F88"/>
    <w:rsid w:val="003C167E"/>
    <w:rsid w:val="003C245A"/>
    <w:rsid w:val="00421A23"/>
    <w:rsid w:val="004B14DD"/>
    <w:rsid w:val="004B70D2"/>
    <w:rsid w:val="004D1C12"/>
    <w:rsid w:val="005506B8"/>
    <w:rsid w:val="005A1205"/>
    <w:rsid w:val="005C0DCF"/>
    <w:rsid w:val="00602C0D"/>
    <w:rsid w:val="00666114"/>
    <w:rsid w:val="0070393D"/>
    <w:rsid w:val="00764999"/>
    <w:rsid w:val="007664B2"/>
    <w:rsid w:val="007946F5"/>
    <w:rsid w:val="0079692C"/>
    <w:rsid w:val="007F72C8"/>
    <w:rsid w:val="00806653"/>
    <w:rsid w:val="008443B0"/>
    <w:rsid w:val="008846A6"/>
    <w:rsid w:val="008B76C6"/>
    <w:rsid w:val="008C74B8"/>
    <w:rsid w:val="00985746"/>
    <w:rsid w:val="00990995"/>
    <w:rsid w:val="00996732"/>
    <w:rsid w:val="009A45E9"/>
    <w:rsid w:val="009D5230"/>
    <w:rsid w:val="00A55B45"/>
    <w:rsid w:val="00A702CC"/>
    <w:rsid w:val="00B01299"/>
    <w:rsid w:val="00B150ED"/>
    <w:rsid w:val="00B31C09"/>
    <w:rsid w:val="00B3660A"/>
    <w:rsid w:val="00B43BA3"/>
    <w:rsid w:val="00B53158"/>
    <w:rsid w:val="00B8004A"/>
    <w:rsid w:val="00B96980"/>
    <w:rsid w:val="00BF77D3"/>
    <w:rsid w:val="00C051CB"/>
    <w:rsid w:val="00C20EED"/>
    <w:rsid w:val="00C44C86"/>
    <w:rsid w:val="00CC3DA5"/>
    <w:rsid w:val="00D13AE9"/>
    <w:rsid w:val="00DB18D8"/>
    <w:rsid w:val="00DD1092"/>
    <w:rsid w:val="00DF56C6"/>
    <w:rsid w:val="00E63700"/>
    <w:rsid w:val="00E716F2"/>
    <w:rsid w:val="00E7430D"/>
    <w:rsid w:val="00E91638"/>
    <w:rsid w:val="00E94471"/>
    <w:rsid w:val="00EE5AAF"/>
    <w:rsid w:val="00EE7509"/>
    <w:rsid w:val="00F32815"/>
    <w:rsid w:val="00FD6C09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C22111"/>
  <w15:chartTrackingRefBased/>
  <w15:docId w15:val="{68FA7C90-EAF1-4E21-A95C-FBD829F4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716F2"/>
    <w:pPr>
      <w:ind w:left="720"/>
      <w:contextualSpacing/>
    </w:pPr>
  </w:style>
  <w:style w:type="paragraph" w:customStyle="1" w:styleId="Default">
    <w:name w:val="Default"/>
    <w:rsid w:val="00D13AE9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7039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0393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0393D"/>
    <w:rPr>
      <w:rFonts w:ascii="Arial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393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393D"/>
    <w:rPr>
      <w:rFonts w:ascii="Arial" w:hAnsi="Arial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0393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393D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644B9-A283-4871-9C6C-751C50D7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dcterms:created xsi:type="dcterms:W3CDTF">2019-09-25T20:58:00Z</dcterms:created>
  <dcterms:modified xsi:type="dcterms:W3CDTF">2020-03-27T11:33:00Z</dcterms:modified>
</cp:coreProperties>
</file>